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E3B3" w14:textId="77777777" w:rsidR="003A6EB3" w:rsidRDefault="003A6EB3" w:rsidP="006C27BF">
      <w:pPr>
        <w:jc w:val="both"/>
      </w:pPr>
    </w:p>
    <w:p w14:paraId="4F457A2F" w14:textId="3DA4CE58" w:rsidR="00D64EA9" w:rsidRDefault="00D64EA9" w:rsidP="006C27BF">
      <w:pPr>
        <w:jc w:val="both"/>
      </w:pPr>
      <w:r>
        <w:t>IDENTITE DU PROPRIETAIRE</w:t>
      </w:r>
    </w:p>
    <w:p w14:paraId="2F9F0ACC" w14:textId="763E8977" w:rsidR="00D64EA9" w:rsidRDefault="00D64EA9" w:rsidP="00BB056E">
      <w:pPr>
        <w:spacing w:after="0" w:line="240" w:lineRule="auto"/>
        <w:jc w:val="both"/>
      </w:pPr>
      <w:r>
        <w:t xml:space="preserve">Nom / Prénom : </w:t>
      </w:r>
      <w:r w:rsidR="00B220F2">
        <w:t>……………………………………………………………………………………………………………………………………</w:t>
      </w:r>
    </w:p>
    <w:p w14:paraId="301FB4B1" w14:textId="28FC88D3" w:rsidR="00D64EA9" w:rsidRDefault="00D64EA9" w:rsidP="00BB056E">
      <w:pPr>
        <w:spacing w:after="0" w:line="240" w:lineRule="auto"/>
        <w:jc w:val="both"/>
      </w:pPr>
      <w:r>
        <w:t xml:space="preserve">Date de naissance : </w:t>
      </w:r>
      <w:r w:rsidR="00B220F2">
        <w:t>……………………………………………………………………………………………………………………………….</w:t>
      </w:r>
    </w:p>
    <w:p w14:paraId="4C1AF9C0" w14:textId="4B0C146C" w:rsidR="00D64EA9" w:rsidRDefault="00D64EA9" w:rsidP="00BB056E">
      <w:pPr>
        <w:spacing w:after="0" w:line="240" w:lineRule="auto"/>
        <w:jc w:val="both"/>
      </w:pPr>
      <w:r>
        <w:t>Adresse complète</w:t>
      </w:r>
      <w:r w:rsidR="00705952">
        <w:t xml:space="preserve"> du propriétaire</w:t>
      </w:r>
      <w:r>
        <w:t xml:space="preserve"> : </w:t>
      </w:r>
      <w:r w:rsidR="00B220F2">
        <w:t>………………………………………………………………………………………………………</w:t>
      </w:r>
    </w:p>
    <w:p w14:paraId="1D6609BC" w14:textId="77777777" w:rsidR="00BB056E" w:rsidRDefault="00BB056E" w:rsidP="00BB056E">
      <w:pPr>
        <w:spacing w:after="0" w:line="240" w:lineRule="auto"/>
        <w:jc w:val="both"/>
      </w:pPr>
    </w:p>
    <w:p w14:paraId="55297077" w14:textId="6E902D3D" w:rsidR="00BB056E" w:rsidRDefault="00BB056E" w:rsidP="00BB056E">
      <w:pPr>
        <w:spacing w:after="0" w:line="240" w:lineRule="auto"/>
        <w:jc w:val="both"/>
      </w:pPr>
      <w:r>
        <w:t xml:space="preserve">Si vous avez plusieurs logements vacants, merci de bien vouloir remplir un questionnaire par logement. Ce document est téléchargeable sur le site internet : </w:t>
      </w:r>
      <w:hyperlink r:id="rId7" w:history="1">
        <w:r w:rsidRPr="00CC0967">
          <w:rPr>
            <w:rStyle w:val="Lienhypertexte"/>
          </w:rPr>
          <w:t>http://www.laterredargence.fr/opah-ru/</w:t>
        </w:r>
      </w:hyperlink>
    </w:p>
    <w:p w14:paraId="2C2462FD" w14:textId="77777777" w:rsidR="00BB056E" w:rsidRDefault="00BB056E" w:rsidP="00BB056E">
      <w:pPr>
        <w:spacing w:after="0" w:line="240" w:lineRule="auto"/>
        <w:jc w:val="both"/>
      </w:pPr>
    </w:p>
    <w:p w14:paraId="2D880696" w14:textId="7DFF68AF" w:rsidR="00D64EA9" w:rsidRDefault="00D64EA9" w:rsidP="00BB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64EA9">
        <w:rPr>
          <w:highlight w:val="cyan"/>
        </w:rPr>
        <w:t>VOLET 1 : CARACTERISTIQUES DU LOGEMENT</w:t>
      </w:r>
    </w:p>
    <w:p w14:paraId="6B6C829A" w14:textId="09523CEC" w:rsidR="00764E1B" w:rsidRDefault="00D64EA9" w:rsidP="00B220F2">
      <w:pPr>
        <w:pStyle w:val="Paragraphedeliste"/>
        <w:numPr>
          <w:ilvl w:val="0"/>
          <w:numId w:val="1"/>
        </w:numPr>
        <w:spacing w:after="120" w:line="240" w:lineRule="auto"/>
        <w:ind w:left="425"/>
      </w:pPr>
      <w:r>
        <w:t>Adresse du logement concerné : ……………………………………………………………………………………………………</w:t>
      </w:r>
      <w:r w:rsidR="00B220F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5EA070" w14:textId="43B77D97" w:rsidR="00D64EA9" w:rsidRDefault="00D64EA9" w:rsidP="00BB056E">
      <w:pPr>
        <w:pStyle w:val="Paragraphedeliste"/>
        <w:numPr>
          <w:ilvl w:val="0"/>
          <w:numId w:val="1"/>
        </w:numPr>
        <w:spacing w:after="0" w:line="240" w:lineRule="auto"/>
        <w:ind w:left="425"/>
        <w:jc w:val="both"/>
      </w:pPr>
      <w:r>
        <w:t xml:space="preserve">Quel est la situation juridique de votre logement ? </w:t>
      </w:r>
    </w:p>
    <w:p w14:paraId="03D432C9" w14:textId="23A9BB77" w:rsidR="00D64EA9" w:rsidRDefault="00705952" w:rsidP="00BB056E">
      <w:pPr>
        <w:spacing w:after="0" w:line="240" w:lineRule="auto"/>
        <w:ind w:left="425"/>
        <w:jc w:val="both"/>
      </w:pPr>
      <w:sdt>
        <w:sdtPr>
          <w:id w:val="115364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7BF">
            <w:rPr>
              <w:rFonts w:ascii="MS Gothic" w:eastAsia="MS Gothic" w:hAnsi="MS Gothic" w:hint="eastAsia"/>
            </w:rPr>
            <w:t>☐</w:t>
          </w:r>
        </w:sdtContent>
      </w:sdt>
      <w:r w:rsidR="00D64EA9">
        <w:t xml:space="preserve"> Pleine propriété </w:t>
      </w:r>
      <w:r w:rsidR="006C27BF">
        <w:t xml:space="preserve">                    </w:t>
      </w:r>
      <w:sdt>
        <w:sdtPr>
          <w:id w:val="-5529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7BF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</w:t>
      </w:r>
      <w:r w:rsidR="00D64EA9">
        <w:t xml:space="preserve">Indivision </w:t>
      </w:r>
      <w:r w:rsidR="006C27BF">
        <w:t xml:space="preserve">                   </w:t>
      </w:r>
      <w:sdt>
        <w:sdtPr>
          <w:id w:val="-214001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B3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</w:t>
      </w:r>
      <w:r w:rsidR="00D64EA9">
        <w:t>Le bien est situé dans une copropriété</w:t>
      </w:r>
    </w:p>
    <w:p w14:paraId="74BFB3DA" w14:textId="77777777" w:rsidR="00B220F2" w:rsidRDefault="006C27BF" w:rsidP="00B220F2">
      <w:pPr>
        <w:pStyle w:val="Paragraphedeliste"/>
        <w:numPr>
          <w:ilvl w:val="0"/>
          <w:numId w:val="2"/>
        </w:numPr>
        <w:spacing w:after="120" w:line="240" w:lineRule="auto"/>
        <w:ind w:left="425"/>
        <w:jc w:val="both"/>
      </w:pPr>
      <w:r>
        <w:t xml:space="preserve">Nom et adresse de la régie/syndic : </w:t>
      </w:r>
    </w:p>
    <w:p w14:paraId="080C61D0" w14:textId="77777777" w:rsidR="00B220F2" w:rsidRDefault="00B220F2" w:rsidP="00BD1BFA">
      <w:pPr>
        <w:pStyle w:val="Paragraphedeliste"/>
        <w:spacing w:after="120" w:line="24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4401E" w14:textId="0456912F" w:rsidR="001553AC" w:rsidRDefault="006C27BF" w:rsidP="00B220F2">
      <w:pPr>
        <w:pStyle w:val="Paragraphedeliste"/>
        <w:numPr>
          <w:ilvl w:val="0"/>
          <w:numId w:val="2"/>
        </w:numPr>
        <w:spacing w:after="120" w:line="240" w:lineRule="auto"/>
        <w:ind w:left="425"/>
        <w:jc w:val="both"/>
      </w:pPr>
      <w:r>
        <w:t xml:space="preserve">La typologie de votre logement correspond : </w:t>
      </w:r>
    </w:p>
    <w:p w14:paraId="2BAE9D92" w14:textId="0A25C6EE" w:rsidR="001553AC" w:rsidRDefault="00705952" w:rsidP="00B220F2">
      <w:pPr>
        <w:pStyle w:val="Paragraphedeliste"/>
        <w:spacing w:after="120" w:line="240" w:lineRule="auto"/>
        <w:ind w:left="425"/>
        <w:jc w:val="both"/>
      </w:pPr>
      <w:sdt>
        <w:sdtPr>
          <w:id w:val="-23100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AC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Studio</w:t>
      </w:r>
      <w:r w:rsidR="00B220F2">
        <w:t xml:space="preserve">             </w:t>
      </w:r>
      <w:r w:rsidR="001553AC">
        <w:t xml:space="preserve">   </w:t>
      </w:r>
      <w:r w:rsidR="006C27BF">
        <w:t xml:space="preserve"> </w:t>
      </w:r>
      <w:sdt>
        <w:sdtPr>
          <w:id w:val="-44338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AC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T1</w:t>
      </w:r>
      <w:r w:rsidR="001553AC">
        <w:t xml:space="preserve"> </w:t>
      </w:r>
      <w:r w:rsidR="00B220F2">
        <w:t xml:space="preserve">            </w:t>
      </w:r>
      <w:r w:rsidR="001553AC">
        <w:t xml:space="preserve">    </w:t>
      </w:r>
      <w:r w:rsidR="006C27BF">
        <w:t xml:space="preserve"> </w:t>
      </w:r>
      <w:sdt>
        <w:sdtPr>
          <w:id w:val="-209090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AC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T2</w:t>
      </w:r>
      <w:r w:rsidR="001553AC">
        <w:t xml:space="preserve"> </w:t>
      </w:r>
      <w:r w:rsidR="00B220F2">
        <w:t xml:space="preserve">             </w:t>
      </w:r>
      <w:r w:rsidR="001553AC">
        <w:t xml:space="preserve">   </w:t>
      </w:r>
      <w:r w:rsidR="006C27BF">
        <w:t xml:space="preserve"> </w:t>
      </w:r>
      <w:sdt>
        <w:sdtPr>
          <w:id w:val="-104791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AC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T3</w:t>
      </w:r>
      <w:r w:rsidR="001553AC">
        <w:t xml:space="preserve"> </w:t>
      </w:r>
      <w:r w:rsidR="00B220F2">
        <w:t xml:space="preserve">           </w:t>
      </w:r>
      <w:r w:rsidR="001553AC">
        <w:t xml:space="preserve">   </w:t>
      </w:r>
      <w:r w:rsidR="006C27BF">
        <w:t xml:space="preserve"> </w:t>
      </w:r>
      <w:sdt>
        <w:sdtPr>
          <w:id w:val="-8395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AC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T4</w:t>
      </w:r>
      <w:r w:rsidR="001553AC">
        <w:t xml:space="preserve"> </w:t>
      </w:r>
      <w:r w:rsidR="00B220F2">
        <w:t xml:space="preserve">            </w:t>
      </w:r>
      <w:r w:rsidR="001553AC">
        <w:t xml:space="preserve">      </w:t>
      </w:r>
      <w:sdt>
        <w:sdtPr>
          <w:id w:val="175068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AC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T5 et plus</w:t>
      </w:r>
    </w:p>
    <w:p w14:paraId="58B713C4" w14:textId="4150112D" w:rsidR="001553AC" w:rsidRDefault="006C27BF" w:rsidP="00B220F2">
      <w:pPr>
        <w:pStyle w:val="Paragraphedeliste"/>
        <w:numPr>
          <w:ilvl w:val="0"/>
          <w:numId w:val="2"/>
        </w:numPr>
        <w:spacing w:after="120" w:line="240" w:lineRule="auto"/>
        <w:ind w:left="425"/>
        <w:jc w:val="both"/>
      </w:pPr>
      <w:r>
        <w:t xml:space="preserve">Quelle est la surface habitable de votre logement ? </w:t>
      </w:r>
      <w:r w:rsidR="00B220F2">
        <w:t>………………………………………………………………….</w:t>
      </w:r>
      <w:r>
        <w:t xml:space="preserve">m² </w:t>
      </w:r>
    </w:p>
    <w:p w14:paraId="1A5D5D8D" w14:textId="77777777" w:rsidR="001553AC" w:rsidRDefault="006C27BF" w:rsidP="00B220F2">
      <w:pPr>
        <w:pStyle w:val="Paragraphedeliste"/>
        <w:numPr>
          <w:ilvl w:val="0"/>
          <w:numId w:val="2"/>
        </w:numPr>
        <w:spacing w:after="120" w:line="240" w:lineRule="auto"/>
        <w:ind w:left="425"/>
        <w:jc w:val="both"/>
      </w:pPr>
      <w:r>
        <w:t xml:space="preserve">Quel est l’état général (intérieur et extérieur) de votre logement ? </w:t>
      </w:r>
    </w:p>
    <w:p w14:paraId="54B10BD6" w14:textId="55324524" w:rsidR="006C27BF" w:rsidRDefault="00705952" w:rsidP="00B220F2">
      <w:pPr>
        <w:pStyle w:val="Paragraphedeliste"/>
        <w:spacing w:after="120" w:line="240" w:lineRule="auto"/>
        <w:ind w:left="425"/>
        <w:jc w:val="both"/>
      </w:pPr>
      <w:sdt>
        <w:sdtPr>
          <w:id w:val="-68860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AC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Bon</w:t>
      </w:r>
      <w:r w:rsidR="001553AC">
        <w:t xml:space="preserve">               </w:t>
      </w:r>
      <w:r w:rsidR="00B220F2">
        <w:t xml:space="preserve">     </w:t>
      </w:r>
      <w:r w:rsidR="001553AC">
        <w:t xml:space="preserve"> </w:t>
      </w:r>
      <w:r w:rsidR="006C27BF">
        <w:t xml:space="preserve"> </w:t>
      </w:r>
      <w:sdt>
        <w:sdtPr>
          <w:id w:val="-1703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AC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Moyen</w:t>
      </w:r>
      <w:r w:rsidR="001553AC">
        <w:t xml:space="preserve">              </w:t>
      </w:r>
      <w:r w:rsidR="006C27BF">
        <w:t xml:space="preserve"> </w:t>
      </w:r>
      <w:sdt>
        <w:sdtPr>
          <w:id w:val="7062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AC">
            <w:rPr>
              <w:rFonts w:ascii="MS Gothic" w:eastAsia="MS Gothic" w:hAnsi="MS Gothic" w:hint="eastAsia"/>
            </w:rPr>
            <w:t>☐</w:t>
          </w:r>
        </w:sdtContent>
      </w:sdt>
      <w:r w:rsidR="006C27BF">
        <w:t xml:space="preserve"> Mauvais</w:t>
      </w:r>
    </w:p>
    <w:p w14:paraId="5C10A672" w14:textId="77777777" w:rsidR="001553AC" w:rsidRDefault="00D64EA9" w:rsidP="00B220F2">
      <w:pPr>
        <w:pStyle w:val="Paragraphedeliste"/>
        <w:numPr>
          <w:ilvl w:val="0"/>
          <w:numId w:val="2"/>
        </w:numPr>
        <w:spacing w:after="120" w:line="240" w:lineRule="auto"/>
        <w:ind w:left="425"/>
        <w:jc w:val="both"/>
      </w:pPr>
      <w:r>
        <w:t xml:space="preserve">Le logement est-il toujours vacant ? </w:t>
      </w:r>
    </w:p>
    <w:p w14:paraId="75E59A77" w14:textId="22BFBADC" w:rsidR="00D64EA9" w:rsidRDefault="00705952" w:rsidP="00B220F2">
      <w:pPr>
        <w:pStyle w:val="Paragraphedeliste"/>
        <w:spacing w:after="120" w:line="240" w:lineRule="auto"/>
        <w:ind w:left="425"/>
        <w:jc w:val="both"/>
      </w:pPr>
      <w:sdt>
        <w:sdtPr>
          <w:id w:val="73813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D64EA9">
        <w:t>Oui</w:t>
      </w:r>
      <w:r w:rsidR="001553AC">
        <w:t xml:space="preserve">             </w:t>
      </w:r>
      <w:r w:rsidR="00D64EA9">
        <w:t xml:space="preserve"> </w:t>
      </w:r>
      <w:sdt>
        <w:sdtPr>
          <w:id w:val="111911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AC">
            <w:rPr>
              <w:rFonts w:ascii="MS Gothic" w:eastAsia="MS Gothic" w:hAnsi="MS Gothic" w:hint="eastAsia"/>
            </w:rPr>
            <w:t>☐</w:t>
          </w:r>
        </w:sdtContent>
      </w:sdt>
      <w:r w:rsidR="00D64EA9">
        <w:t xml:space="preserve">Non </w:t>
      </w:r>
    </w:p>
    <w:p w14:paraId="0380C336" w14:textId="77777777" w:rsidR="001553AC" w:rsidRDefault="001553AC" w:rsidP="001553AC">
      <w:pPr>
        <w:jc w:val="both"/>
      </w:pPr>
    </w:p>
    <w:p w14:paraId="7DCD9101" w14:textId="3B29F7D9" w:rsidR="001553AC" w:rsidRDefault="001553AC" w:rsidP="0015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53AC">
        <w:rPr>
          <w:highlight w:val="cyan"/>
        </w:rPr>
        <w:t>VOLET 2 : CAUSES ET DUREE DE LA VACANCE</w:t>
      </w:r>
    </w:p>
    <w:p w14:paraId="6DD083F2" w14:textId="77777777" w:rsidR="001553AC" w:rsidRDefault="001553AC" w:rsidP="00B220F2">
      <w:pPr>
        <w:pStyle w:val="Paragraphedeliste"/>
        <w:numPr>
          <w:ilvl w:val="0"/>
          <w:numId w:val="2"/>
        </w:numPr>
        <w:spacing w:after="120" w:line="240" w:lineRule="auto"/>
        <w:ind w:left="426"/>
      </w:pPr>
      <w:r>
        <w:t xml:space="preserve">Depuis combien de temps votre logement est-il vacant ? </w:t>
      </w:r>
    </w:p>
    <w:p w14:paraId="7FE74186" w14:textId="70CD9CE2" w:rsidR="00D64EA9" w:rsidRDefault="00705952" w:rsidP="00B220F2">
      <w:pPr>
        <w:spacing w:after="120" w:line="240" w:lineRule="auto"/>
        <w:ind w:left="426"/>
      </w:pPr>
      <w:sdt>
        <w:sdtPr>
          <w:id w:val="106352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1553AC">
        <w:t xml:space="preserve"> Depuis moins d’un an</w:t>
      </w:r>
      <w:r w:rsidR="00B220F2">
        <w:t xml:space="preserve">          </w:t>
      </w:r>
      <w:r w:rsidR="001553AC">
        <w:t xml:space="preserve"> </w:t>
      </w:r>
      <w:sdt>
        <w:sdtPr>
          <w:id w:val="-30409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1553AC">
        <w:t xml:space="preserve"> De 1 à 3 ans</w:t>
      </w:r>
      <w:r w:rsidR="00B220F2">
        <w:t xml:space="preserve">          </w:t>
      </w:r>
      <w:r w:rsidR="001553AC">
        <w:t xml:space="preserve"> </w:t>
      </w:r>
      <w:sdt>
        <w:sdtPr>
          <w:id w:val="-125072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1553AC">
        <w:t xml:space="preserve"> De 3 à 5 ans</w:t>
      </w:r>
      <w:r w:rsidR="00B220F2">
        <w:t xml:space="preserve">          </w:t>
      </w:r>
      <w:r w:rsidR="001553AC">
        <w:t xml:space="preserve"> </w:t>
      </w:r>
      <w:sdt>
        <w:sdtPr>
          <w:id w:val="-154998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1553AC">
        <w:t xml:space="preserve"> Depuis plus de 5 ans</w:t>
      </w:r>
    </w:p>
    <w:p w14:paraId="01662711" w14:textId="62A5EE95" w:rsidR="001553AC" w:rsidRDefault="00EB731B" w:rsidP="00894879">
      <w:pPr>
        <w:pStyle w:val="Paragraphedeliste"/>
        <w:numPr>
          <w:ilvl w:val="0"/>
          <w:numId w:val="2"/>
        </w:numPr>
        <w:spacing w:after="0" w:line="240" w:lineRule="auto"/>
        <w:ind w:left="425"/>
      </w:pPr>
      <w:r>
        <w:t xml:space="preserve">A quoi attribuez-vous la vacance de votre logement ? </w:t>
      </w:r>
      <w:r w:rsidRPr="00BB056E">
        <w:rPr>
          <w:i/>
          <w:iCs/>
        </w:rPr>
        <w:t>(Vous pouvez cocher plusieurs cases)</w:t>
      </w:r>
    </w:p>
    <w:p w14:paraId="7C8A7EE7" w14:textId="00F5BA2F" w:rsidR="006D62F7" w:rsidRDefault="00705952" w:rsidP="00894879">
      <w:pPr>
        <w:spacing w:after="0" w:line="240" w:lineRule="auto"/>
        <w:ind w:left="425"/>
      </w:pPr>
      <w:sdt>
        <w:sdtPr>
          <w:id w:val="102144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EB731B">
        <w:t xml:space="preserve"> Absence de </w:t>
      </w:r>
      <w:r w:rsidR="00BB056E">
        <w:t>candidat à la location</w:t>
      </w:r>
      <w:r w:rsidR="006D62F7">
        <w:t xml:space="preserve">           </w:t>
      </w:r>
      <w:r w:rsidR="00EB731B">
        <w:t xml:space="preserve"> </w:t>
      </w:r>
      <w:sdt>
        <w:sdtPr>
          <w:id w:val="-192510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EB731B">
        <w:t xml:space="preserve"> Logement vétuste</w:t>
      </w:r>
      <w:r w:rsidR="006D62F7">
        <w:t xml:space="preserve">             </w:t>
      </w:r>
      <w:r w:rsidR="00EB731B">
        <w:t xml:space="preserve"> </w:t>
      </w:r>
      <w:sdt>
        <w:sdtPr>
          <w:id w:val="-152592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EB731B">
        <w:t xml:space="preserve"> Logement en travaux</w:t>
      </w:r>
    </w:p>
    <w:p w14:paraId="120A7AF4" w14:textId="1886ACA8" w:rsidR="00EB731B" w:rsidRDefault="00705952" w:rsidP="00894879">
      <w:pPr>
        <w:spacing w:after="0" w:line="240" w:lineRule="auto"/>
        <w:ind w:left="425"/>
      </w:pPr>
      <w:sdt>
        <w:sdtPr>
          <w:id w:val="205079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EB731B">
        <w:t xml:space="preserve"> Environnement du logement</w:t>
      </w:r>
      <w:r w:rsidR="006D62F7">
        <w:t xml:space="preserve">   </w:t>
      </w:r>
      <w:r w:rsidR="00BB056E">
        <w:t xml:space="preserve">               </w:t>
      </w:r>
      <w:r w:rsidR="006D62F7">
        <w:t xml:space="preserve"> </w:t>
      </w:r>
      <w:r w:rsidR="00EB731B">
        <w:t xml:space="preserve"> </w:t>
      </w:r>
      <w:sdt>
        <w:sdtPr>
          <w:id w:val="-65129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EB731B">
        <w:t xml:space="preserve"> Succession en attente</w:t>
      </w:r>
      <w:r w:rsidR="006D62F7">
        <w:t xml:space="preserve">    </w:t>
      </w:r>
      <w:r w:rsidR="00BB056E">
        <w:t xml:space="preserve"> </w:t>
      </w:r>
      <w:r w:rsidR="006D62F7">
        <w:t xml:space="preserve">   </w:t>
      </w:r>
      <w:sdt>
        <w:sdtPr>
          <w:id w:val="13002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6D62F7">
        <w:t xml:space="preserve"> Choix personnel</w:t>
      </w:r>
    </w:p>
    <w:p w14:paraId="7549D357" w14:textId="4CE80C5B" w:rsidR="00BB056E" w:rsidRDefault="00705952" w:rsidP="00894879">
      <w:pPr>
        <w:spacing w:after="0" w:line="240" w:lineRule="auto"/>
        <w:ind w:left="425"/>
      </w:pPr>
      <w:sdt>
        <w:sdtPr>
          <w:id w:val="102499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EB731B">
        <w:t xml:space="preserve"> Difficultés rencontrées avec le dernier locataire</w:t>
      </w:r>
      <w:r w:rsidR="006D62F7">
        <w:t xml:space="preserve">          </w:t>
      </w:r>
      <w:sdt>
        <w:sdtPr>
          <w:id w:val="203291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F7">
            <w:rPr>
              <w:rFonts w:ascii="MS Gothic" w:eastAsia="MS Gothic" w:hAnsi="MS Gothic" w:hint="eastAsia"/>
            </w:rPr>
            <w:t>☐</w:t>
          </w:r>
        </w:sdtContent>
      </w:sdt>
      <w:r w:rsidR="00EB731B">
        <w:t xml:space="preserve"> </w:t>
      </w:r>
      <w:r w:rsidR="00BB056E">
        <w:t>Difficultés financières</w:t>
      </w:r>
    </w:p>
    <w:p w14:paraId="09CE1B43" w14:textId="62A90F60" w:rsidR="00EB731B" w:rsidRDefault="00705952" w:rsidP="00894879">
      <w:pPr>
        <w:spacing w:after="0" w:line="240" w:lineRule="auto"/>
        <w:ind w:left="425"/>
      </w:pPr>
      <w:sdt>
        <w:sdtPr>
          <w:id w:val="207731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879">
            <w:rPr>
              <w:rFonts w:ascii="MS Gothic" w:eastAsia="MS Gothic" w:hAnsi="MS Gothic" w:hint="eastAsia"/>
            </w:rPr>
            <w:t>☐</w:t>
          </w:r>
        </w:sdtContent>
      </w:sdt>
      <w:r w:rsidR="00894879">
        <w:t xml:space="preserve"> </w:t>
      </w:r>
      <w:r w:rsidR="00EB731B">
        <w:t>Autre</w:t>
      </w:r>
      <w:r w:rsidR="00BB056E">
        <w:t xml:space="preserve"> (à</w:t>
      </w:r>
      <w:r w:rsidR="00EB731B">
        <w:t xml:space="preserve"> préciser</w:t>
      </w:r>
      <w:r w:rsidR="00BB056E">
        <w:t>)</w:t>
      </w:r>
      <w:r w:rsidR="00EB731B">
        <w:t xml:space="preserve"> :</w:t>
      </w:r>
      <w:r w:rsidR="00894879" w:rsidRPr="00894879">
        <w:t xml:space="preserve"> </w:t>
      </w:r>
      <w:r w:rsidR="00894879">
        <w:t>…………………………………………………………………………………………………………………</w:t>
      </w:r>
    </w:p>
    <w:p w14:paraId="293C3A0B" w14:textId="77777777" w:rsidR="00894879" w:rsidRDefault="00894879" w:rsidP="00894879">
      <w:pPr>
        <w:pStyle w:val="Paragraphedeliste"/>
        <w:spacing w:after="120" w:line="240" w:lineRule="auto"/>
        <w:ind w:left="426"/>
      </w:pPr>
    </w:p>
    <w:p w14:paraId="3945D481" w14:textId="76CCC8B2" w:rsidR="00EB731B" w:rsidRDefault="00EB731B" w:rsidP="00B220F2">
      <w:pPr>
        <w:pStyle w:val="Paragraphedeliste"/>
        <w:numPr>
          <w:ilvl w:val="0"/>
          <w:numId w:val="2"/>
        </w:numPr>
        <w:spacing w:after="120" w:line="240" w:lineRule="auto"/>
        <w:ind w:left="426"/>
      </w:pPr>
      <w:r>
        <w:t>Avez-vous déjà réalisé des travaux dans votre logement au cours des 5 dernières années ?</w:t>
      </w:r>
    </w:p>
    <w:p w14:paraId="4DBF6852" w14:textId="2CB57E38" w:rsidR="00EB731B" w:rsidRDefault="00705952" w:rsidP="00B220F2">
      <w:pPr>
        <w:pStyle w:val="Paragraphedeliste"/>
        <w:spacing w:after="120" w:line="240" w:lineRule="auto"/>
        <w:ind w:left="426"/>
        <w:jc w:val="both"/>
      </w:pPr>
      <w:sdt>
        <w:sdtPr>
          <w:id w:val="-3521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31B">
            <w:rPr>
              <w:rFonts w:ascii="MS Gothic" w:eastAsia="MS Gothic" w:hAnsi="MS Gothic" w:hint="eastAsia"/>
            </w:rPr>
            <w:t>☐</w:t>
          </w:r>
        </w:sdtContent>
      </w:sdt>
      <w:r w:rsidR="00EB731B">
        <w:t xml:space="preserve">Oui           </w:t>
      </w:r>
      <w:r w:rsidR="00B220F2">
        <w:t xml:space="preserve">  </w:t>
      </w:r>
      <w:r w:rsidR="00EB731B">
        <w:t xml:space="preserve">   </w:t>
      </w:r>
      <w:sdt>
        <w:sdtPr>
          <w:id w:val="-142248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31B">
            <w:rPr>
              <w:rFonts w:ascii="MS Gothic" w:eastAsia="MS Gothic" w:hAnsi="MS Gothic" w:hint="eastAsia"/>
            </w:rPr>
            <w:t>☐</w:t>
          </w:r>
        </w:sdtContent>
      </w:sdt>
      <w:r w:rsidR="00EB731B">
        <w:t xml:space="preserve">Non </w:t>
      </w:r>
    </w:p>
    <w:p w14:paraId="1762E969" w14:textId="2D37E1BD" w:rsidR="00EB731B" w:rsidRDefault="00EB731B" w:rsidP="00B220F2">
      <w:pPr>
        <w:spacing w:after="120" w:line="240" w:lineRule="auto"/>
        <w:ind w:left="425"/>
      </w:pPr>
      <w:r>
        <w:t>Si oui, lesquels ?</w:t>
      </w:r>
      <w:r w:rsidR="00BB056E">
        <w:t xml:space="preserve"> </w:t>
      </w:r>
      <w:r w:rsidR="00BB056E" w:rsidRPr="00BB056E">
        <w:rPr>
          <w:i/>
          <w:iCs/>
        </w:rPr>
        <w:t>(Vous pouvez cocher plusieurs cases)</w:t>
      </w:r>
    </w:p>
    <w:p w14:paraId="610B21FA" w14:textId="77777777" w:rsidR="00BE61AE" w:rsidRDefault="00705952" w:rsidP="00BB056E">
      <w:pPr>
        <w:spacing w:after="0" w:line="240" w:lineRule="auto"/>
        <w:ind w:left="425"/>
      </w:pPr>
      <w:sdt>
        <w:sdtPr>
          <w:id w:val="83434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AE">
            <w:rPr>
              <w:rFonts w:ascii="MS Gothic" w:eastAsia="MS Gothic" w:hAnsi="MS Gothic" w:hint="eastAsia"/>
            </w:rPr>
            <w:t>☐</w:t>
          </w:r>
        </w:sdtContent>
      </w:sdt>
      <w:r w:rsidR="00BE61AE">
        <w:t xml:space="preserve"> </w:t>
      </w:r>
      <w:r w:rsidR="006D62F7">
        <w:t>Maçonnerie - gros œuvre</w:t>
      </w:r>
      <w:r w:rsidR="00BE61AE">
        <w:t xml:space="preserve">      </w:t>
      </w:r>
      <w:sdt>
        <w:sdtPr>
          <w:id w:val="4939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AE">
            <w:rPr>
              <w:rFonts w:ascii="MS Gothic" w:eastAsia="MS Gothic" w:hAnsi="MS Gothic" w:hint="eastAsia"/>
            </w:rPr>
            <w:t>☐</w:t>
          </w:r>
        </w:sdtContent>
      </w:sdt>
      <w:r w:rsidR="00BE61AE">
        <w:t xml:space="preserve"> </w:t>
      </w:r>
      <w:r w:rsidR="006D62F7">
        <w:t>Toiture</w:t>
      </w:r>
      <w:r w:rsidR="00BE61AE">
        <w:t xml:space="preserve">           </w:t>
      </w:r>
      <w:r w:rsidR="006D62F7">
        <w:t xml:space="preserve"> </w:t>
      </w:r>
      <w:sdt>
        <w:sdtPr>
          <w:id w:val="-136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AE">
            <w:rPr>
              <w:rFonts w:ascii="MS Gothic" w:eastAsia="MS Gothic" w:hAnsi="MS Gothic" w:hint="eastAsia"/>
            </w:rPr>
            <w:t>☐</w:t>
          </w:r>
        </w:sdtContent>
      </w:sdt>
      <w:r w:rsidR="006D62F7">
        <w:t xml:space="preserve"> Isolation</w:t>
      </w:r>
      <w:r w:rsidR="00BE61AE">
        <w:t xml:space="preserve">       </w:t>
      </w:r>
      <w:r w:rsidR="006D62F7">
        <w:t xml:space="preserve"> </w:t>
      </w:r>
      <w:sdt>
        <w:sdtPr>
          <w:id w:val="97904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AE">
            <w:rPr>
              <w:rFonts w:ascii="MS Gothic" w:eastAsia="MS Gothic" w:hAnsi="MS Gothic" w:hint="eastAsia"/>
            </w:rPr>
            <w:t>☐</w:t>
          </w:r>
        </w:sdtContent>
      </w:sdt>
      <w:r w:rsidR="006D62F7">
        <w:t xml:space="preserve"> Mise aux normes électriques </w:t>
      </w:r>
      <w:sdt>
        <w:sdtPr>
          <w:id w:val="9197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AE">
            <w:rPr>
              <w:rFonts w:ascii="MS Gothic" w:eastAsia="MS Gothic" w:hAnsi="MS Gothic" w:hint="eastAsia"/>
            </w:rPr>
            <w:t>☐</w:t>
          </w:r>
        </w:sdtContent>
      </w:sdt>
      <w:r w:rsidR="006D62F7">
        <w:t xml:space="preserve"> Plomberie </w:t>
      </w:r>
      <w:r w:rsidR="00BE61AE">
        <w:t>–</w:t>
      </w:r>
      <w:r w:rsidR="006D62F7">
        <w:t xml:space="preserve"> sanitaire</w:t>
      </w:r>
      <w:r w:rsidR="00BE61AE">
        <w:t xml:space="preserve">            </w:t>
      </w:r>
      <w:r w:rsidR="006D62F7">
        <w:t xml:space="preserve"> </w:t>
      </w:r>
      <w:sdt>
        <w:sdtPr>
          <w:id w:val="41668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AE">
            <w:rPr>
              <w:rFonts w:ascii="MS Gothic" w:eastAsia="MS Gothic" w:hAnsi="MS Gothic" w:hint="eastAsia"/>
            </w:rPr>
            <w:t>☐</w:t>
          </w:r>
        </w:sdtContent>
      </w:sdt>
      <w:r w:rsidR="006D62F7">
        <w:t xml:space="preserve"> Chauffage</w:t>
      </w:r>
      <w:r w:rsidR="00BE61AE">
        <w:t xml:space="preserve">      </w:t>
      </w:r>
      <w:r w:rsidR="006D62F7">
        <w:t xml:space="preserve"> </w:t>
      </w:r>
      <w:sdt>
        <w:sdtPr>
          <w:id w:val="-200618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AE">
            <w:rPr>
              <w:rFonts w:ascii="MS Gothic" w:eastAsia="MS Gothic" w:hAnsi="MS Gothic" w:hint="eastAsia"/>
            </w:rPr>
            <w:t>☐</w:t>
          </w:r>
        </w:sdtContent>
      </w:sdt>
      <w:r w:rsidR="00BE61AE">
        <w:t xml:space="preserve"> </w:t>
      </w:r>
      <w:r w:rsidR="006D62F7">
        <w:t>Ravalement de façade</w:t>
      </w:r>
    </w:p>
    <w:p w14:paraId="1CB2F3E9" w14:textId="79ECE72D" w:rsidR="00BE61AE" w:rsidRDefault="00705952" w:rsidP="00BB056E">
      <w:pPr>
        <w:spacing w:after="0" w:line="240" w:lineRule="auto"/>
        <w:ind w:left="425"/>
      </w:pPr>
      <w:sdt>
        <w:sdtPr>
          <w:id w:val="104094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AE">
            <w:rPr>
              <w:rFonts w:ascii="MS Gothic" w:eastAsia="MS Gothic" w:hAnsi="MS Gothic" w:hint="eastAsia"/>
            </w:rPr>
            <w:t>☐</w:t>
          </w:r>
        </w:sdtContent>
      </w:sdt>
      <w:r w:rsidR="006D62F7">
        <w:t xml:space="preserve"> Remplacement des menuiseries extérieures</w:t>
      </w:r>
      <w:r w:rsidR="00BE61AE">
        <w:t xml:space="preserve">  </w:t>
      </w:r>
      <w:r w:rsidR="006D62F7">
        <w:t xml:space="preserve"> </w:t>
      </w:r>
      <w:sdt>
        <w:sdtPr>
          <w:id w:val="63491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AE">
            <w:rPr>
              <w:rFonts w:ascii="MS Gothic" w:eastAsia="MS Gothic" w:hAnsi="MS Gothic" w:hint="eastAsia"/>
            </w:rPr>
            <w:t>☐</w:t>
          </w:r>
        </w:sdtContent>
      </w:sdt>
      <w:r w:rsidR="006D62F7">
        <w:t xml:space="preserve"> Adaptation handicap / maintien à domicile</w:t>
      </w:r>
    </w:p>
    <w:p w14:paraId="4BB1425B" w14:textId="7E4220EB" w:rsidR="006D62F7" w:rsidRDefault="00705952" w:rsidP="00BB056E">
      <w:pPr>
        <w:spacing w:after="0" w:line="240" w:lineRule="auto"/>
        <w:ind w:left="425"/>
      </w:pPr>
      <w:sdt>
        <w:sdtPr>
          <w:id w:val="6329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AE">
            <w:rPr>
              <w:rFonts w:ascii="MS Gothic" w:eastAsia="MS Gothic" w:hAnsi="MS Gothic" w:hint="eastAsia"/>
            </w:rPr>
            <w:t>☐</w:t>
          </w:r>
        </w:sdtContent>
      </w:sdt>
      <w:r w:rsidR="006D62F7">
        <w:t xml:space="preserve"> Autre</w:t>
      </w:r>
      <w:r w:rsidR="00A90770">
        <w:t xml:space="preserve"> (à</w:t>
      </w:r>
      <w:r w:rsidR="006D62F7">
        <w:t xml:space="preserve"> préciser</w:t>
      </w:r>
      <w:r w:rsidR="00A90770">
        <w:t>)</w:t>
      </w:r>
      <w:r w:rsidR="006D62F7">
        <w:t xml:space="preserve"> :</w:t>
      </w:r>
      <w:r w:rsidR="00A90770">
        <w:t xml:space="preserve"> …………………………………………………………………………………………………………………</w:t>
      </w:r>
    </w:p>
    <w:p w14:paraId="662B6626" w14:textId="69485A25" w:rsidR="00687AA4" w:rsidRDefault="00687AA4"/>
    <w:p w14:paraId="17B72E10" w14:textId="77777777" w:rsidR="00705952" w:rsidRDefault="00705952"/>
    <w:p w14:paraId="1F42773E" w14:textId="2978449C" w:rsidR="00EB731B" w:rsidRDefault="00687AA4" w:rsidP="0068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87AA4">
        <w:rPr>
          <w:highlight w:val="cyan"/>
        </w:rPr>
        <w:t>VOLET 3 : DEVENIR DU LOGEMENT</w:t>
      </w:r>
    </w:p>
    <w:p w14:paraId="14FA8170" w14:textId="77777777" w:rsidR="001507FB" w:rsidRDefault="00687AA4" w:rsidP="001507FB">
      <w:pPr>
        <w:pStyle w:val="Paragraphedeliste"/>
        <w:numPr>
          <w:ilvl w:val="0"/>
          <w:numId w:val="2"/>
        </w:numPr>
        <w:ind w:left="426"/>
      </w:pPr>
      <w:r>
        <w:t>Envisagez-vous de réaliser des travaux chez vous ?</w:t>
      </w:r>
    </w:p>
    <w:p w14:paraId="441A5FC6" w14:textId="021809AD" w:rsidR="001507FB" w:rsidRDefault="00687AA4" w:rsidP="001507FB">
      <w:pPr>
        <w:pStyle w:val="Paragraphedeliste"/>
        <w:ind w:left="426"/>
      </w:pPr>
      <w:r>
        <w:t xml:space="preserve"> </w:t>
      </w:r>
      <w:sdt>
        <w:sdtPr>
          <w:id w:val="-205544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FB">
            <w:rPr>
              <w:rFonts w:ascii="MS Gothic" w:eastAsia="MS Gothic" w:hAnsi="MS Gothic" w:hint="eastAsia"/>
            </w:rPr>
            <w:t>☐</w:t>
          </w:r>
        </w:sdtContent>
      </w:sdt>
      <w:r w:rsidR="001507FB">
        <w:t xml:space="preserve"> </w:t>
      </w:r>
      <w:r>
        <w:t xml:space="preserve">Oui </w:t>
      </w:r>
      <w:r w:rsidR="001507FB">
        <w:t xml:space="preserve">              </w:t>
      </w:r>
      <w:sdt>
        <w:sdtPr>
          <w:id w:val="104826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F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626F6B0F" w14:textId="6A6DE2DD" w:rsidR="001507FB" w:rsidRDefault="00687AA4" w:rsidP="001507FB">
      <w:pPr>
        <w:pStyle w:val="Paragraphedeliste"/>
        <w:numPr>
          <w:ilvl w:val="0"/>
          <w:numId w:val="2"/>
        </w:numPr>
        <w:ind w:left="426"/>
      </w:pPr>
      <w:r>
        <w:t>Si vous n’envisagez pas de</w:t>
      </w:r>
      <w:r w:rsidR="001507FB">
        <w:t xml:space="preserve"> réaliser des</w:t>
      </w:r>
      <w:r>
        <w:t xml:space="preserve"> travaux, </w:t>
      </w:r>
      <w:r w:rsidR="001507FB">
        <w:t>pourquoi ?</w:t>
      </w:r>
      <w:r w:rsidR="00BB056E">
        <w:t xml:space="preserve"> </w:t>
      </w:r>
      <w:r w:rsidR="00BB056E" w:rsidRPr="00BB056E">
        <w:rPr>
          <w:i/>
          <w:iCs/>
        </w:rPr>
        <w:t>(Vous pouvez cocher plusieurs cases)</w:t>
      </w:r>
    </w:p>
    <w:p w14:paraId="68DB85E3" w14:textId="4A61387A" w:rsidR="001507FB" w:rsidRDefault="00705952" w:rsidP="001507FB">
      <w:sdt>
        <w:sdtPr>
          <w:id w:val="-896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FB">
            <w:rPr>
              <w:rFonts w:ascii="MS Gothic" w:eastAsia="MS Gothic" w:hAnsi="MS Gothic" w:hint="eastAsia"/>
            </w:rPr>
            <w:t>☐</w:t>
          </w:r>
        </w:sdtContent>
      </w:sdt>
      <w:r w:rsidR="001507FB">
        <w:t xml:space="preserve"> Pas de besoin en travaux</w:t>
      </w:r>
      <w:r w:rsidR="00A90770">
        <w:t xml:space="preserve">           </w:t>
      </w:r>
      <w:sdt>
        <w:sdtPr>
          <w:id w:val="13112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FB">
            <w:rPr>
              <w:rFonts w:ascii="MS Gothic" w:eastAsia="MS Gothic" w:hAnsi="MS Gothic" w:hint="eastAsia"/>
            </w:rPr>
            <w:t>☐</w:t>
          </w:r>
        </w:sdtContent>
      </w:sdt>
      <w:r w:rsidR="001507FB">
        <w:t xml:space="preserve"> Difficulté financière</w:t>
      </w:r>
      <w:r w:rsidR="00A90770">
        <w:t xml:space="preserve">              </w:t>
      </w:r>
      <w:sdt>
        <w:sdtPr>
          <w:id w:val="-204096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FB">
            <w:rPr>
              <w:rFonts w:ascii="MS Gothic" w:eastAsia="MS Gothic" w:hAnsi="MS Gothic" w:hint="eastAsia"/>
            </w:rPr>
            <w:t>☐</w:t>
          </w:r>
        </w:sdtContent>
      </w:sdt>
      <w:r w:rsidR="001507FB">
        <w:t xml:space="preserve"> Difficulté à mobiliser des artisans</w:t>
      </w:r>
    </w:p>
    <w:p w14:paraId="06706486" w14:textId="173327C3" w:rsidR="001507FB" w:rsidRDefault="00705952" w:rsidP="001507FB">
      <w:sdt>
        <w:sdtPr>
          <w:id w:val="-11661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FB">
            <w:rPr>
              <w:rFonts w:ascii="MS Gothic" w:eastAsia="MS Gothic" w:hAnsi="MS Gothic" w:hint="eastAsia"/>
            </w:rPr>
            <w:t>☐</w:t>
          </w:r>
        </w:sdtContent>
      </w:sdt>
      <w:r w:rsidR="001507FB">
        <w:t xml:space="preserve"> Difficulté juridique / statut de propriété</w:t>
      </w:r>
      <w:r w:rsidR="00A90770">
        <w:t xml:space="preserve">                                       </w:t>
      </w:r>
      <w:sdt>
        <w:sdtPr>
          <w:id w:val="-191686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FB">
            <w:rPr>
              <w:rFonts w:ascii="MS Gothic" w:eastAsia="MS Gothic" w:hAnsi="MS Gothic" w:hint="eastAsia"/>
            </w:rPr>
            <w:t>☐</w:t>
          </w:r>
        </w:sdtContent>
      </w:sdt>
      <w:r w:rsidR="001507FB">
        <w:t xml:space="preserve"> Mauvaise expérience locative</w:t>
      </w:r>
    </w:p>
    <w:p w14:paraId="4ED83A77" w14:textId="190F416A" w:rsidR="001507FB" w:rsidRDefault="00705952" w:rsidP="001507FB">
      <w:sdt>
        <w:sdtPr>
          <w:id w:val="823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FB">
            <w:rPr>
              <w:rFonts w:ascii="MS Gothic" w:eastAsia="MS Gothic" w:hAnsi="MS Gothic" w:hint="eastAsia"/>
            </w:rPr>
            <w:t>☐</w:t>
          </w:r>
        </w:sdtContent>
      </w:sdt>
      <w:r w:rsidR="001507FB">
        <w:t xml:space="preserve"> </w:t>
      </w:r>
      <w:r w:rsidR="00A90770">
        <w:t>Autres (à préciser)</w:t>
      </w:r>
      <w:r w:rsidR="001507FB">
        <w:t> :</w:t>
      </w:r>
      <w:r w:rsidR="00A90770">
        <w:t xml:space="preserve"> …………………………………………………………………………………………………………………………</w:t>
      </w:r>
    </w:p>
    <w:p w14:paraId="3FB000B5" w14:textId="14A52443" w:rsidR="001507FB" w:rsidRDefault="00687AA4" w:rsidP="001507FB">
      <w:pPr>
        <w:pStyle w:val="Paragraphedeliste"/>
        <w:numPr>
          <w:ilvl w:val="0"/>
          <w:numId w:val="2"/>
        </w:numPr>
        <w:ind w:left="426"/>
      </w:pPr>
      <w:r>
        <w:t xml:space="preserve">En cas de travaux, quel type de travaux souhaitez-vous réaliser ? </w:t>
      </w:r>
      <w:r w:rsidR="00BB056E" w:rsidRPr="00BB056E">
        <w:rPr>
          <w:i/>
          <w:iCs/>
        </w:rPr>
        <w:t>(Vous pouvez cocher plusieurs cases)</w:t>
      </w:r>
    </w:p>
    <w:p w14:paraId="3898ECC9" w14:textId="0E066D8A" w:rsidR="001507FB" w:rsidRDefault="00705952" w:rsidP="00A90770">
      <w:pPr>
        <w:pStyle w:val="Paragraphedeliste"/>
        <w:ind w:left="0"/>
        <w:jc w:val="both"/>
      </w:pPr>
      <w:sdt>
        <w:sdtPr>
          <w:id w:val="47219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 xml:space="preserve">Travaux de « rafraîchissement » (revêtement des murs/sols/plafonds, etc…) </w:t>
      </w:r>
    </w:p>
    <w:p w14:paraId="2F3B2CD7" w14:textId="5A7204B8" w:rsidR="001507FB" w:rsidRDefault="00705952" w:rsidP="00A90770">
      <w:pPr>
        <w:pStyle w:val="Paragraphedeliste"/>
        <w:ind w:left="0"/>
        <w:jc w:val="both"/>
      </w:pPr>
      <w:sdt>
        <w:sdtPr>
          <w:id w:val="-150859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 xml:space="preserve">Travaux de mise aux normes (électricité, plomberie, etc…) </w:t>
      </w:r>
    </w:p>
    <w:p w14:paraId="40634D33" w14:textId="09D537A6" w:rsidR="001507FB" w:rsidRDefault="00705952" w:rsidP="00A90770">
      <w:pPr>
        <w:pStyle w:val="Paragraphedeliste"/>
        <w:ind w:left="0"/>
        <w:jc w:val="both"/>
      </w:pPr>
      <w:sdt>
        <w:sdtPr>
          <w:id w:val="26380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>Travaux d’adaptation (monte-escaliers, douche à la place de la baignoire, etc…)</w:t>
      </w:r>
    </w:p>
    <w:p w14:paraId="33C01D8D" w14:textId="5335BB9F" w:rsidR="001507FB" w:rsidRDefault="00705952" w:rsidP="00A90770">
      <w:pPr>
        <w:pStyle w:val="Paragraphedeliste"/>
        <w:ind w:left="0"/>
        <w:jc w:val="both"/>
      </w:pPr>
      <w:sdt>
        <w:sdtPr>
          <w:id w:val="-189388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>Travaux de rénovation partielle (isolation thermique ou phonique, remplacement des menuiseries,</w:t>
      </w:r>
      <w:r w:rsidR="00A90770">
        <w:t xml:space="preserve"> </w:t>
      </w:r>
      <w:r w:rsidR="00687AA4">
        <w:t xml:space="preserve">chauffage, toiture, etc…) </w:t>
      </w:r>
    </w:p>
    <w:p w14:paraId="1984E709" w14:textId="6D020186" w:rsidR="001507FB" w:rsidRDefault="00705952" w:rsidP="00A90770">
      <w:pPr>
        <w:pStyle w:val="Paragraphedeliste"/>
        <w:ind w:left="0"/>
        <w:jc w:val="both"/>
      </w:pPr>
      <w:sdt>
        <w:sdtPr>
          <w:id w:val="15080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>Travaux de rénovation totale (gros œuvre, modification de la structure de</w:t>
      </w:r>
      <w:r w:rsidR="00A90770">
        <w:t xml:space="preserve"> </w:t>
      </w:r>
      <w:r w:rsidR="00687AA4">
        <w:t xml:space="preserve">l’immeuble/maison/appartement) </w:t>
      </w:r>
    </w:p>
    <w:p w14:paraId="20C1ED62" w14:textId="41DF7833" w:rsidR="00EB731B" w:rsidRDefault="00705952" w:rsidP="00A90770">
      <w:pPr>
        <w:pStyle w:val="Paragraphedeliste"/>
        <w:ind w:left="0"/>
        <w:jc w:val="both"/>
      </w:pPr>
      <w:sdt>
        <w:sdtPr>
          <w:id w:val="111255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A90770">
        <w:t xml:space="preserve">Autres (à préciser) </w:t>
      </w:r>
      <w:r w:rsidR="00687AA4">
        <w:t xml:space="preserve"> :</w:t>
      </w:r>
      <w:r w:rsidR="00A90770" w:rsidRPr="00A90770">
        <w:t xml:space="preserve"> </w:t>
      </w:r>
      <w:r w:rsidR="00A90770">
        <w:t>……………………………………………………………………………………………………………………..</w:t>
      </w:r>
    </w:p>
    <w:p w14:paraId="289B3BB7" w14:textId="77777777" w:rsidR="00A90770" w:rsidRDefault="00A90770" w:rsidP="00A90770">
      <w:pPr>
        <w:pStyle w:val="Paragraphedeliste"/>
        <w:ind w:left="0"/>
        <w:jc w:val="both"/>
      </w:pPr>
    </w:p>
    <w:p w14:paraId="7BAFC80D" w14:textId="77777777" w:rsidR="001507FB" w:rsidRDefault="00687AA4" w:rsidP="00A90770">
      <w:pPr>
        <w:pStyle w:val="Paragraphedeliste"/>
        <w:numPr>
          <w:ilvl w:val="0"/>
          <w:numId w:val="2"/>
        </w:numPr>
        <w:ind w:left="426"/>
      </w:pPr>
      <w:r>
        <w:t xml:space="preserve">Concernant le devenir du logement, vous souhaitez : </w:t>
      </w:r>
    </w:p>
    <w:p w14:paraId="4A040E31" w14:textId="11FCD9C4" w:rsidR="00687AA4" w:rsidRDefault="00705952">
      <w:sdt>
        <w:sdtPr>
          <w:id w:val="1718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>Louer votre logement</w:t>
      </w:r>
      <w:r w:rsidR="00A90770">
        <w:t xml:space="preserve">                       </w:t>
      </w:r>
      <w:r w:rsidR="00687AA4">
        <w:t xml:space="preserve"> </w:t>
      </w:r>
      <w:sdt>
        <w:sdtPr>
          <w:id w:val="203622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>Vendre votre logement</w:t>
      </w:r>
      <w:r w:rsidR="00A90770">
        <w:t xml:space="preserve">                     </w:t>
      </w:r>
      <w:r w:rsidR="00687AA4">
        <w:t xml:space="preserve"> </w:t>
      </w:r>
      <w:sdt>
        <w:sdtPr>
          <w:id w:val="-183020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>Le laisser en l’état</w:t>
      </w:r>
      <w:r w:rsidR="00A90770">
        <w:t xml:space="preserve">              </w:t>
      </w:r>
      <w:r w:rsidR="00687AA4">
        <w:t xml:space="preserve"> </w:t>
      </w:r>
      <w:sdt>
        <w:sdtPr>
          <w:id w:val="153168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 xml:space="preserve">Occuper vous-même le logement </w:t>
      </w:r>
      <w:r w:rsidR="00A90770">
        <w:t xml:space="preserve"> </w:t>
      </w:r>
      <w:r w:rsidR="00687AA4">
        <w:t xml:space="preserve"> </w:t>
      </w:r>
      <w:sdt>
        <w:sdtPr>
          <w:id w:val="10901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>Ne sai</w:t>
      </w:r>
      <w:r w:rsidR="000E7474">
        <w:t>s</w:t>
      </w:r>
      <w:r w:rsidR="00687AA4">
        <w:t xml:space="preserve"> pas</w:t>
      </w:r>
      <w:r w:rsidR="00A90770">
        <w:t xml:space="preserve">                                </w:t>
      </w:r>
      <w:r w:rsidR="000E7474">
        <w:t xml:space="preserve">                                                   </w:t>
      </w:r>
      <w:r w:rsidR="00A90770">
        <w:t xml:space="preserve">  </w:t>
      </w:r>
      <w:sdt>
        <w:sdtPr>
          <w:id w:val="59282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1507FB">
        <w:t>A</w:t>
      </w:r>
      <w:r w:rsidR="00687AA4">
        <w:t xml:space="preserve">utres </w:t>
      </w:r>
      <w:r w:rsidR="00A90770">
        <w:t>(à préciser)</w:t>
      </w:r>
      <w:r w:rsidR="00687AA4">
        <w:t xml:space="preserve"> :</w:t>
      </w:r>
      <w:r w:rsidR="00A90770">
        <w:t>….……………………………………………………………………………………………………………………..</w:t>
      </w:r>
    </w:p>
    <w:p w14:paraId="522A1265" w14:textId="4E41818A" w:rsidR="00A50E43" w:rsidRDefault="00687AA4" w:rsidP="00A90770">
      <w:pPr>
        <w:pStyle w:val="Paragraphedeliste"/>
        <w:numPr>
          <w:ilvl w:val="0"/>
          <w:numId w:val="2"/>
        </w:numPr>
        <w:ind w:left="426"/>
      </w:pPr>
      <w:r>
        <w:t xml:space="preserve">Quelle image avez-vous de votre patrimoine immobilier ? </w:t>
      </w:r>
      <w:r w:rsidR="00BB056E" w:rsidRPr="00BB056E">
        <w:rPr>
          <w:i/>
          <w:iCs/>
        </w:rPr>
        <w:t>(Vous pouvez cocher plusieurs cases)</w:t>
      </w:r>
    </w:p>
    <w:p w14:paraId="705AC0C0" w14:textId="3CEAF4BD" w:rsidR="00A90770" w:rsidRDefault="00705952">
      <w:sdt>
        <w:sdtPr>
          <w:id w:val="-123254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</w:t>
      </w:r>
      <w:r w:rsidR="00687AA4">
        <w:t>C’est un placement</w:t>
      </w:r>
      <w:r w:rsidR="00A90770">
        <w:t xml:space="preserve">                      </w:t>
      </w:r>
      <w:r w:rsidR="00687AA4">
        <w:t xml:space="preserve"> </w:t>
      </w:r>
      <w:sdt>
        <w:sdtPr>
          <w:id w:val="-11899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687AA4">
        <w:t xml:space="preserve"> Un héritage</w:t>
      </w:r>
      <w:r w:rsidR="00A90770">
        <w:t xml:space="preserve">                             </w:t>
      </w:r>
      <w:r w:rsidR="00687AA4">
        <w:t xml:space="preserve"> </w:t>
      </w:r>
      <w:sdt>
        <w:sdtPr>
          <w:id w:val="26473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A50E43">
        <w:t xml:space="preserve"> Un lieu de résidence secondaire</w:t>
      </w:r>
    </w:p>
    <w:p w14:paraId="45A4B59E" w14:textId="77777777" w:rsidR="00A90770" w:rsidRDefault="00705952">
      <w:sdt>
        <w:sdtPr>
          <w:id w:val="-4165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687AA4">
        <w:t xml:space="preserve"> Un futur lieu de résidence</w:t>
      </w:r>
      <w:r w:rsidR="00A50E43">
        <w:t xml:space="preserve"> principale</w:t>
      </w:r>
      <w:r w:rsidR="00687AA4">
        <w:t xml:space="preserve"> </w:t>
      </w:r>
      <w:sdt>
        <w:sdtPr>
          <w:id w:val="-22445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687AA4">
        <w:t xml:space="preserve"> Un revenu complémentaire </w:t>
      </w:r>
      <w:sdt>
        <w:sdtPr>
          <w:id w:val="204224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687AA4">
        <w:t>Un revenu nécessaire</w:t>
      </w:r>
    </w:p>
    <w:p w14:paraId="3AE6D9F5" w14:textId="54B86FD1" w:rsidR="00687AA4" w:rsidRDefault="00705952">
      <w:sdt>
        <w:sdtPr>
          <w:id w:val="6171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687AA4">
        <w:t xml:space="preserve"> Un moyen d’héberger autrui</w:t>
      </w:r>
      <w:r w:rsidR="00A90770">
        <w:t xml:space="preserve">                          </w:t>
      </w:r>
      <w:r w:rsidR="00687AA4">
        <w:t xml:space="preserve"> </w:t>
      </w:r>
      <w:sdt>
        <w:sdtPr>
          <w:id w:val="6630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43">
            <w:rPr>
              <w:rFonts w:ascii="MS Gothic" w:eastAsia="MS Gothic" w:hAnsi="MS Gothic" w:hint="eastAsia"/>
            </w:rPr>
            <w:t>☐</w:t>
          </w:r>
        </w:sdtContent>
      </w:sdt>
      <w:r w:rsidR="00687AA4">
        <w:t xml:space="preserve"> Autres (à préciser) : </w:t>
      </w:r>
      <w:r w:rsidR="00197EB1">
        <w:t>………………………………………………</w:t>
      </w:r>
    </w:p>
    <w:p w14:paraId="02A725BF" w14:textId="01E16555" w:rsidR="00A50E43" w:rsidRDefault="00A50E43" w:rsidP="003A6EB3">
      <w:pPr>
        <w:pStyle w:val="Paragraphedeliste"/>
        <w:numPr>
          <w:ilvl w:val="0"/>
          <w:numId w:val="2"/>
        </w:numPr>
        <w:ind w:left="426"/>
        <w:jc w:val="both"/>
      </w:pPr>
      <w:r w:rsidRPr="00A50E43">
        <w:t xml:space="preserve">Souhaitez-vous que notre opérateur </w:t>
      </w:r>
      <w:r w:rsidR="003A6EB3">
        <w:t>URBANIS</w:t>
      </w:r>
      <w:r w:rsidRPr="00A50E43">
        <w:t xml:space="preserve"> vous contacte pour vous présenter les principales aides possibles o</w:t>
      </w:r>
      <w:r w:rsidR="006B46AD">
        <w:t>u</w:t>
      </w:r>
      <w:r w:rsidRPr="00A50E43">
        <w:t xml:space="preserve"> échanger sur votre projet</w:t>
      </w:r>
      <w:r w:rsidR="006B46AD">
        <w:t> :</w:t>
      </w:r>
    </w:p>
    <w:p w14:paraId="1FA7484A" w14:textId="77777777" w:rsidR="006B46AD" w:rsidRDefault="00705952" w:rsidP="006B46AD">
      <w:pPr>
        <w:pStyle w:val="Paragraphedeliste"/>
        <w:ind w:left="426"/>
      </w:pPr>
      <w:sdt>
        <w:sdtPr>
          <w:id w:val="2392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6AD">
            <w:rPr>
              <w:rFonts w:ascii="MS Gothic" w:eastAsia="MS Gothic" w:hAnsi="MS Gothic" w:hint="eastAsia"/>
            </w:rPr>
            <w:t>☐</w:t>
          </w:r>
        </w:sdtContent>
      </w:sdt>
      <w:r w:rsidR="006B46AD">
        <w:t xml:space="preserve"> Oui               </w:t>
      </w:r>
      <w:sdt>
        <w:sdtPr>
          <w:id w:val="-2111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6AD">
            <w:rPr>
              <w:rFonts w:ascii="MS Gothic" w:eastAsia="MS Gothic" w:hAnsi="MS Gothic" w:hint="eastAsia"/>
            </w:rPr>
            <w:t>☐</w:t>
          </w:r>
        </w:sdtContent>
      </w:sdt>
      <w:r w:rsidR="006B46AD">
        <w:t xml:space="preserve"> Non </w:t>
      </w:r>
    </w:p>
    <w:p w14:paraId="46199FEF" w14:textId="3CEEC485" w:rsidR="00197EB1" w:rsidRDefault="006B46AD" w:rsidP="00197EB1">
      <w:pPr>
        <w:ind w:left="426"/>
      </w:pPr>
      <w:r>
        <w:t>N° de tél. fixe : …………………………</w:t>
      </w:r>
      <w:r w:rsidR="00197EB1">
        <w:t>……..….……….</w:t>
      </w:r>
      <w:r>
        <w:t xml:space="preserve">….. </w:t>
      </w:r>
      <w:r w:rsidR="00197EB1">
        <w:t xml:space="preserve">       </w:t>
      </w:r>
      <w:r>
        <w:t xml:space="preserve">Portable : </w:t>
      </w:r>
      <w:r w:rsidR="00197EB1">
        <w:t>……………………………</w:t>
      </w:r>
      <w:r>
        <w:t>……………………</w:t>
      </w:r>
      <w:r w:rsidR="00197EB1">
        <w:t>…</w:t>
      </w:r>
      <w:r>
        <w:t xml:space="preserve"> </w:t>
      </w:r>
    </w:p>
    <w:p w14:paraId="64540A6F" w14:textId="6EFCC5AD" w:rsidR="006B46AD" w:rsidRDefault="006B46AD" w:rsidP="00197EB1">
      <w:pPr>
        <w:ind w:left="426"/>
      </w:pPr>
      <w:r>
        <w:t>Mail : …………………………………………</w:t>
      </w:r>
      <w:r w:rsidR="00197EB1">
        <w:t>…………………………………………………………………………………………………</w:t>
      </w:r>
    </w:p>
    <w:p w14:paraId="72387C06" w14:textId="7BFAEDE2" w:rsidR="00197EB1" w:rsidRDefault="00197EB1" w:rsidP="00197EB1">
      <w:pPr>
        <w:ind w:left="426"/>
      </w:pPr>
    </w:p>
    <w:p w14:paraId="6484F31B" w14:textId="5B6F4453" w:rsidR="00197EB1" w:rsidRDefault="00197EB1" w:rsidP="00197EB1">
      <w:pPr>
        <w:ind w:left="426"/>
      </w:pPr>
    </w:p>
    <w:p w14:paraId="569D051C" w14:textId="160BE876" w:rsidR="00197EB1" w:rsidRPr="00197EB1" w:rsidRDefault="00197EB1" w:rsidP="00197EB1">
      <w:pPr>
        <w:ind w:left="426"/>
        <w:jc w:val="center"/>
        <w:rPr>
          <w:i/>
          <w:iCs/>
        </w:rPr>
      </w:pPr>
      <w:r w:rsidRPr="00197EB1">
        <w:rPr>
          <w:i/>
          <w:iCs/>
        </w:rPr>
        <w:t>Merci d’avoir pris le temps de répondre à ce questionnaire.</w:t>
      </w:r>
    </w:p>
    <w:sectPr w:rsidR="00197EB1" w:rsidRPr="00197E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633F" w14:textId="77777777" w:rsidR="003F039A" w:rsidRDefault="003F039A" w:rsidP="00197EB1">
      <w:pPr>
        <w:spacing w:after="0" w:line="240" w:lineRule="auto"/>
      </w:pPr>
      <w:r>
        <w:separator/>
      </w:r>
    </w:p>
  </w:endnote>
  <w:endnote w:type="continuationSeparator" w:id="0">
    <w:p w14:paraId="079B131B" w14:textId="77777777" w:rsidR="003F039A" w:rsidRDefault="003F039A" w:rsidP="0019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44137153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2429AE" w14:textId="2E24CE4F" w:rsidR="00197EB1" w:rsidRPr="00197EB1" w:rsidRDefault="00197EB1">
            <w:pPr>
              <w:pStyle w:val="Pieddepage"/>
              <w:jc w:val="right"/>
              <w:rPr>
                <w:rFonts w:cstheme="minorHAnsi"/>
                <w:sz w:val="20"/>
                <w:szCs w:val="20"/>
              </w:rPr>
            </w:pPr>
            <w:r w:rsidRPr="00197EB1">
              <w:rPr>
                <w:rFonts w:cstheme="minorHAnsi"/>
                <w:sz w:val="20"/>
                <w:szCs w:val="20"/>
              </w:rPr>
              <w:t xml:space="preserve">Page </w:t>
            </w:r>
            <w:r w:rsidRPr="00197EB1">
              <w:rPr>
                <w:rFonts w:cstheme="minorHAnsi"/>
                <w:sz w:val="20"/>
                <w:szCs w:val="20"/>
              </w:rPr>
              <w:fldChar w:fldCharType="begin"/>
            </w:r>
            <w:r w:rsidRPr="00197EB1">
              <w:rPr>
                <w:rFonts w:cstheme="minorHAnsi"/>
                <w:sz w:val="20"/>
                <w:szCs w:val="20"/>
              </w:rPr>
              <w:instrText>PAGE</w:instrText>
            </w:r>
            <w:r w:rsidRPr="00197EB1">
              <w:rPr>
                <w:rFonts w:cstheme="minorHAnsi"/>
                <w:sz w:val="20"/>
                <w:szCs w:val="20"/>
              </w:rPr>
              <w:fldChar w:fldCharType="separate"/>
            </w:r>
            <w:r w:rsidRPr="00197EB1">
              <w:rPr>
                <w:rFonts w:cstheme="minorHAnsi"/>
                <w:sz w:val="20"/>
                <w:szCs w:val="20"/>
              </w:rPr>
              <w:t>2</w:t>
            </w:r>
            <w:r w:rsidRPr="00197EB1">
              <w:rPr>
                <w:rFonts w:cstheme="minorHAnsi"/>
                <w:sz w:val="20"/>
                <w:szCs w:val="20"/>
              </w:rPr>
              <w:fldChar w:fldCharType="end"/>
            </w:r>
            <w:r w:rsidRPr="00197EB1">
              <w:rPr>
                <w:rFonts w:cstheme="minorHAnsi"/>
                <w:sz w:val="20"/>
                <w:szCs w:val="20"/>
              </w:rPr>
              <w:t xml:space="preserve"> sur </w:t>
            </w:r>
            <w:r w:rsidRPr="00197EB1">
              <w:rPr>
                <w:rFonts w:cstheme="minorHAnsi"/>
                <w:sz w:val="20"/>
                <w:szCs w:val="20"/>
              </w:rPr>
              <w:fldChar w:fldCharType="begin"/>
            </w:r>
            <w:r w:rsidRPr="00197EB1">
              <w:rPr>
                <w:rFonts w:cstheme="minorHAnsi"/>
                <w:sz w:val="20"/>
                <w:szCs w:val="20"/>
              </w:rPr>
              <w:instrText>NUMPAGES</w:instrText>
            </w:r>
            <w:r w:rsidRPr="00197EB1">
              <w:rPr>
                <w:rFonts w:cstheme="minorHAnsi"/>
                <w:sz w:val="20"/>
                <w:szCs w:val="20"/>
              </w:rPr>
              <w:fldChar w:fldCharType="separate"/>
            </w:r>
            <w:r w:rsidRPr="00197EB1">
              <w:rPr>
                <w:rFonts w:cstheme="minorHAnsi"/>
                <w:sz w:val="20"/>
                <w:szCs w:val="20"/>
              </w:rPr>
              <w:t>2</w:t>
            </w:r>
            <w:r w:rsidRPr="00197EB1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24BD0CCC" w14:textId="77777777" w:rsidR="00197EB1" w:rsidRDefault="00197E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532B" w14:textId="77777777" w:rsidR="003F039A" w:rsidRDefault="003F039A" w:rsidP="00197EB1">
      <w:pPr>
        <w:spacing w:after="0" w:line="240" w:lineRule="auto"/>
      </w:pPr>
      <w:r>
        <w:separator/>
      </w:r>
    </w:p>
  </w:footnote>
  <w:footnote w:type="continuationSeparator" w:id="0">
    <w:p w14:paraId="75882EFD" w14:textId="77777777" w:rsidR="003F039A" w:rsidRDefault="003F039A" w:rsidP="0019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9CBA" w14:textId="4CC1561E" w:rsidR="0070220C" w:rsidRDefault="0070220C" w:rsidP="00705952">
    <w:pPr>
      <w:pStyle w:val="En-tte"/>
    </w:pPr>
    <w:r w:rsidRPr="0070220C">
      <w:rPr>
        <w:noProof/>
      </w:rPr>
      <w:drawing>
        <wp:inline distT="0" distB="0" distL="0" distR="0" wp14:anchorId="3DAEADB5" wp14:editId="0F85DA67">
          <wp:extent cx="981075" cy="6936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1" cy="71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5952">
      <w:t xml:space="preserve">                         QUESTIONNAIRE LOGEMENTS VACANTS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45D9"/>
    <w:multiLevelType w:val="hybridMultilevel"/>
    <w:tmpl w:val="60A87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75F2"/>
    <w:multiLevelType w:val="hybridMultilevel"/>
    <w:tmpl w:val="47529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692640">
    <w:abstractNumId w:val="0"/>
  </w:num>
  <w:num w:numId="2" w16cid:durableId="110226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9"/>
    <w:rsid w:val="000E7474"/>
    <w:rsid w:val="001507FB"/>
    <w:rsid w:val="001553AC"/>
    <w:rsid w:val="00197EB1"/>
    <w:rsid w:val="00354668"/>
    <w:rsid w:val="003A6EB3"/>
    <w:rsid w:val="003F039A"/>
    <w:rsid w:val="00687AA4"/>
    <w:rsid w:val="006B46AD"/>
    <w:rsid w:val="006C27BF"/>
    <w:rsid w:val="006D62F7"/>
    <w:rsid w:val="0070220C"/>
    <w:rsid w:val="00705952"/>
    <w:rsid w:val="00764E1B"/>
    <w:rsid w:val="00875111"/>
    <w:rsid w:val="00894879"/>
    <w:rsid w:val="00A50E43"/>
    <w:rsid w:val="00A90770"/>
    <w:rsid w:val="00B220F2"/>
    <w:rsid w:val="00BB056E"/>
    <w:rsid w:val="00BD1BFA"/>
    <w:rsid w:val="00BE61AE"/>
    <w:rsid w:val="00D64EA9"/>
    <w:rsid w:val="00DB38E5"/>
    <w:rsid w:val="00E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C9E7"/>
  <w15:chartTrackingRefBased/>
  <w15:docId w15:val="{10489F3E-CB7B-4296-88E8-E053ECF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7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EB1"/>
  </w:style>
  <w:style w:type="paragraph" w:styleId="Pieddepage">
    <w:name w:val="footer"/>
    <w:basedOn w:val="Normal"/>
    <w:link w:val="PieddepageCar"/>
    <w:uiPriority w:val="99"/>
    <w:unhideWhenUsed/>
    <w:rsid w:val="0019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EB1"/>
  </w:style>
  <w:style w:type="character" w:styleId="Lienhypertexte">
    <w:name w:val="Hyperlink"/>
    <w:basedOn w:val="Policepardfaut"/>
    <w:uiPriority w:val="99"/>
    <w:unhideWhenUsed/>
    <w:rsid w:val="00BB05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terredargence.fr/opah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Jouvenel</dc:creator>
  <cp:keywords/>
  <dc:description/>
  <cp:lastModifiedBy>Laure Jouvenel</cp:lastModifiedBy>
  <cp:revision>9</cp:revision>
  <cp:lastPrinted>2022-04-26T14:41:00Z</cp:lastPrinted>
  <dcterms:created xsi:type="dcterms:W3CDTF">2022-04-26T13:41:00Z</dcterms:created>
  <dcterms:modified xsi:type="dcterms:W3CDTF">2022-04-27T10:04:00Z</dcterms:modified>
</cp:coreProperties>
</file>