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324F" w14:textId="77777777" w:rsidR="00144EA5" w:rsidRDefault="00144EA5" w:rsidP="00BB6896">
      <w:pPr>
        <w:ind w:firstLine="708"/>
        <w:jc w:val="center"/>
        <w:rPr>
          <w:b/>
        </w:rPr>
      </w:pPr>
    </w:p>
    <w:p w14:paraId="6DA549CE" w14:textId="5AC60330" w:rsidR="00BB6896" w:rsidRPr="00273DBB" w:rsidRDefault="00BB6896" w:rsidP="00BB6896">
      <w:pPr>
        <w:ind w:firstLine="708"/>
        <w:jc w:val="center"/>
        <w:rPr>
          <w:b/>
        </w:rPr>
      </w:pPr>
      <w:r w:rsidRPr="00273DBB">
        <w:rPr>
          <w:b/>
        </w:rPr>
        <w:t>AIDE AUX ENTREPRISES DE PROXIMITE</w:t>
      </w:r>
    </w:p>
    <w:p w14:paraId="790D47B7" w14:textId="77777777" w:rsidR="00BB6896" w:rsidRPr="00273DBB" w:rsidRDefault="00BB6896" w:rsidP="00BB6896"/>
    <w:p w14:paraId="0D852D32" w14:textId="77777777" w:rsidR="00BB6896" w:rsidRPr="00273DBB" w:rsidRDefault="00BB6896" w:rsidP="00BB6896"/>
    <w:p w14:paraId="4923986D" w14:textId="77777777" w:rsidR="00BB6896" w:rsidRPr="00273DBB" w:rsidRDefault="00BB6896" w:rsidP="00BB6896"/>
    <w:p w14:paraId="759B6F73" w14:textId="77777777" w:rsidR="00BB6896" w:rsidRPr="00273DBB" w:rsidRDefault="00BB6896" w:rsidP="00BB6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273DBB">
        <w:rPr>
          <w:sz w:val="28"/>
        </w:rPr>
        <w:t xml:space="preserve">Attestation de </w:t>
      </w:r>
      <w:r>
        <w:rPr>
          <w:sz w:val="28"/>
        </w:rPr>
        <w:t>minimis</w:t>
      </w:r>
    </w:p>
    <w:p w14:paraId="670F9785" w14:textId="77777777" w:rsidR="00BB6896" w:rsidRPr="00273DBB" w:rsidRDefault="00BB6896" w:rsidP="00BB6896"/>
    <w:p w14:paraId="5C34B630" w14:textId="77777777" w:rsidR="0066091D" w:rsidRPr="00BB6896" w:rsidRDefault="0066091D" w:rsidP="0066091D"/>
    <w:p w14:paraId="6D3E265A" w14:textId="77777777" w:rsidR="0066091D" w:rsidRPr="00BB6896" w:rsidRDefault="0066091D" w:rsidP="0066091D">
      <w:pPr>
        <w:rPr>
          <w:rFonts w:eastAsia="Tahoma"/>
          <w:b/>
          <w:sz w:val="24"/>
          <w:szCs w:val="24"/>
        </w:rPr>
      </w:pPr>
      <w:r w:rsidRPr="00BB6896">
        <w:rPr>
          <w:rFonts w:eastAsia="Tahoma"/>
          <w:b/>
          <w:sz w:val="24"/>
          <w:szCs w:val="24"/>
        </w:rPr>
        <w:t xml:space="preserve">Ce dispositif s’appuie sur le Règlement N° 1407/2013 relatif à l’application des articles 107 et 108 du traité sur le fonctionnement de l’Union Européenne aux aides « de minimis ».  </w:t>
      </w:r>
    </w:p>
    <w:p w14:paraId="04523F83" w14:textId="77777777" w:rsidR="0066091D" w:rsidRPr="00BB6896" w:rsidRDefault="0066091D" w:rsidP="0066091D">
      <w:pPr>
        <w:rPr>
          <w:rFonts w:eastAsia="Tahoma"/>
          <w:b/>
          <w:sz w:val="24"/>
          <w:szCs w:val="24"/>
        </w:rPr>
      </w:pPr>
    </w:p>
    <w:p w14:paraId="625B3EF5" w14:textId="77777777" w:rsidR="0066091D" w:rsidRPr="00BB6896" w:rsidRDefault="0066091D" w:rsidP="0066091D">
      <w:pPr>
        <w:rPr>
          <w:rFonts w:eastAsia="Tahoma"/>
          <w:b/>
          <w:sz w:val="24"/>
          <w:szCs w:val="24"/>
          <w:u w:val="single"/>
        </w:rPr>
      </w:pPr>
      <w:r w:rsidRPr="00BB6896">
        <w:rPr>
          <w:rFonts w:eastAsia="Tahoma"/>
          <w:b/>
          <w:sz w:val="24"/>
          <w:szCs w:val="24"/>
          <w:u w:val="single"/>
        </w:rPr>
        <w:t>Compléter l’attestation ci-dessous.</w:t>
      </w:r>
    </w:p>
    <w:p w14:paraId="618B29F3" w14:textId="77777777" w:rsidR="0066091D" w:rsidRPr="00BB6896" w:rsidRDefault="0066091D" w:rsidP="0066091D">
      <w:pPr>
        <w:pStyle w:val="Corpsdetexte"/>
        <w:rPr>
          <w:rFonts w:ascii="Times New Roman" w:eastAsia="Tahoma" w:hAnsi="Times New Roman"/>
          <w:b/>
          <w:color w:val="auto"/>
          <w:u w:val="single"/>
        </w:rPr>
      </w:pPr>
    </w:p>
    <w:p w14:paraId="32D52D2A" w14:textId="77777777" w:rsidR="0066091D" w:rsidRPr="00BB6896" w:rsidRDefault="0066091D" w:rsidP="0066091D"/>
    <w:p w14:paraId="37326E96" w14:textId="77777777" w:rsidR="0066091D" w:rsidRPr="00BB6896" w:rsidRDefault="0066091D" w:rsidP="0066091D">
      <w:pPr>
        <w:jc w:val="both"/>
        <w:rPr>
          <w:sz w:val="22"/>
          <w:szCs w:val="22"/>
        </w:rPr>
      </w:pPr>
    </w:p>
    <w:p w14:paraId="24C95187" w14:textId="77777777" w:rsidR="0066091D" w:rsidRPr="00BB6896" w:rsidRDefault="0066091D" w:rsidP="0066091D">
      <w:pPr>
        <w:jc w:val="both"/>
        <w:rPr>
          <w:sz w:val="22"/>
          <w:szCs w:val="22"/>
        </w:rPr>
      </w:pPr>
      <w:r w:rsidRPr="00BB6896">
        <w:rPr>
          <w:sz w:val="22"/>
          <w:szCs w:val="22"/>
        </w:rPr>
        <w:t>Je soussigné(e) …………………………………………………</w:t>
      </w:r>
      <w:proofErr w:type="gramStart"/>
      <w:r w:rsidRPr="00BB6896">
        <w:rPr>
          <w:sz w:val="22"/>
          <w:szCs w:val="22"/>
        </w:rPr>
        <w:t>…….</w:t>
      </w:r>
      <w:proofErr w:type="gramEnd"/>
      <w:r w:rsidRPr="00BB6896">
        <w:rPr>
          <w:sz w:val="22"/>
          <w:szCs w:val="22"/>
        </w:rPr>
        <w:t>.….., représentant légal ……………………………..……..………………………..……..…………………..…….. (</w:t>
      </w:r>
      <w:proofErr w:type="gramStart"/>
      <w:r w:rsidRPr="00BB6896">
        <w:rPr>
          <w:sz w:val="22"/>
          <w:szCs w:val="22"/>
        </w:rPr>
        <w:t>nom</w:t>
      </w:r>
      <w:proofErr w:type="gramEnd"/>
      <w:r w:rsidRPr="00BB6896">
        <w:rPr>
          <w:sz w:val="22"/>
          <w:szCs w:val="22"/>
        </w:rPr>
        <w:t xml:space="preserve"> + n° SIRET/SIREN)</w:t>
      </w:r>
    </w:p>
    <w:p w14:paraId="5A496422" w14:textId="77777777" w:rsidR="0066091D" w:rsidRPr="00BB6896" w:rsidRDefault="0066091D" w:rsidP="0066091D">
      <w:pPr>
        <w:rPr>
          <w:sz w:val="22"/>
          <w:szCs w:val="22"/>
        </w:rPr>
      </w:pPr>
    </w:p>
    <w:p w14:paraId="4C93601E" w14:textId="77777777" w:rsidR="0066091D" w:rsidRPr="00BB6896" w:rsidRDefault="0066091D" w:rsidP="0066091D">
      <w:pPr>
        <w:rPr>
          <w:sz w:val="22"/>
          <w:szCs w:val="22"/>
        </w:rPr>
      </w:pPr>
    </w:p>
    <w:p w14:paraId="4CDB2ABA" w14:textId="77777777" w:rsidR="0066091D" w:rsidRPr="00BB6896" w:rsidRDefault="0066091D" w:rsidP="0066091D">
      <w:pPr>
        <w:rPr>
          <w:sz w:val="22"/>
          <w:szCs w:val="22"/>
        </w:rPr>
      </w:pPr>
    </w:p>
    <w:p w14:paraId="0F02F485" w14:textId="77777777" w:rsidR="0066091D" w:rsidRPr="00BB6896" w:rsidRDefault="0066091D" w:rsidP="0066091D">
      <w:pPr>
        <w:rPr>
          <w:sz w:val="22"/>
          <w:szCs w:val="22"/>
        </w:rPr>
      </w:pPr>
    </w:p>
    <w:p w14:paraId="7F6B48B6" w14:textId="77777777" w:rsidR="0066091D" w:rsidRPr="00BB6896" w:rsidRDefault="0066091D" w:rsidP="0066091D">
      <w:pPr>
        <w:rPr>
          <w:sz w:val="22"/>
          <w:szCs w:val="22"/>
        </w:rPr>
      </w:pPr>
      <w:r w:rsidRPr="00BB6896">
        <w:rPr>
          <w:sz w:val="22"/>
          <w:szCs w:val="22"/>
        </w:rPr>
        <w:t>Atteste par la présente :</w:t>
      </w:r>
    </w:p>
    <w:p w14:paraId="51D16960" w14:textId="77777777" w:rsidR="0066091D" w:rsidRPr="00BB6896" w:rsidRDefault="0066091D" w:rsidP="0066091D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sz w:val="22"/>
          <w:szCs w:val="22"/>
        </w:rPr>
      </w:pPr>
      <w:r w:rsidRPr="00BB6896">
        <w:rPr>
          <w:sz w:val="22"/>
          <w:szCs w:val="22"/>
        </w:rPr>
        <w:t>-Avoir reçu …………………………… € d’aides publiques au titre du règlement « de minimis »</w:t>
      </w:r>
      <w:r w:rsidRPr="00BB6896">
        <w:rPr>
          <w:sz w:val="22"/>
          <w:szCs w:val="22"/>
          <w:vertAlign w:val="superscript"/>
        </w:rPr>
        <w:t>1</w:t>
      </w:r>
      <w:r w:rsidRPr="00BB6896">
        <w:rPr>
          <w:sz w:val="22"/>
          <w:szCs w:val="22"/>
        </w:rPr>
        <w:t xml:space="preserve"> sur les 3 dernières années (l’année en cours et les 2 précédents exercices fiscaux).</w:t>
      </w:r>
    </w:p>
    <w:p w14:paraId="69C45A12" w14:textId="77777777" w:rsidR="0066091D" w:rsidRPr="00BB6896" w:rsidRDefault="0066091D" w:rsidP="0066091D">
      <w:pPr>
        <w:jc w:val="both"/>
        <w:rPr>
          <w:sz w:val="22"/>
          <w:szCs w:val="22"/>
        </w:rPr>
      </w:pPr>
    </w:p>
    <w:p w14:paraId="2CC04858" w14:textId="77777777" w:rsidR="0066091D" w:rsidRPr="00BB6896" w:rsidRDefault="0066091D" w:rsidP="0066091D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sz w:val="22"/>
          <w:szCs w:val="22"/>
        </w:rPr>
      </w:pPr>
      <w:r w:rsidRPr="00BB6896">
        <w:rPr>
          <w:sz w:val="22"/>
          <w:szCs w:val="22"/>
        </w:rPr>
        <w:t xml:space="preserve">-Ces aides se décomposent comme suit : </w:t>
      </w:r>
    </w:p>
    <w:p w14:paraId="67A42FB5" w14:textId="77777777" w:rsidR="0066091D" w:rsidRPr="00BB6896" w:rsidRDefault="0066091D" w:rsidP="0066091D">
      <w:pPr>
        <w:jc w:val="both"/>
        <w:rPr>
          <w:sz w:val="22"/>
          <w:szCs w:val="22"/>
        </w:rPr>
      </w:pPr>
    </w:p>
    <w:p w14:paraId="20C7277F" w14:textId="77777777" w:rsidR="0066091D" w:rsidRPr="00BB6896" w:rsidRDefault="0066091D" w:rsidP="0066091D">
      <w:pPr>
        <w:jc w:val="both"/>
        <w:rPr>
          <w:sz w:val="22"/>
          <w:szCs w:val="22"/>
        </w:rPr>
      </w:pPr>
    </w:p>
    <w:tbl>
      <w:tblPr>
        <w:tblW w:w="93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362"/>
        <w:gridCol w:w="994"/>
        <w:gridCol w:w="1134"/>
        <w:gridCol w:w="1134"/>
        <w:gridCol w:w="1276"/>
      </w:tblGrid>
      <w:tr w:rsidR="0066091D" w:rsidRPr="00BB6896" w14:paraId="5E229D44" w14:textId="77777777" w:rsidTr="00E36462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2E677" w14:textId="77777777" w:rsidR="0066091D" w:rsidRPr="00BB6896" w:rsidRDefault="0066091D" w:rsidP="0050248D">
            <w:pPr>
              <w:pStyle w:val="Contenudetableau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Nature du financeur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026F8" w14:textId="77777777" w:rsidR="0066091D" w:rsidRPr="00BB6896" w:rsidRDefault="0066091D" w:rsidP="0050248D">
            <w:pPr>
              <w:pStyle w:val="Contenudetableau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Forme de l'aide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3B35D" w14:textId="77777777" w:rsidR="0066091D" w:rsidRPr="00BB6896" w:rsidRDefault="0066091D" w:rsidP="0050248D">
            <w:pPr>
              <w:pStyle w:val="Contenudetableau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Intitulé de l'opération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4C442" w14:textId="77777777" w:rsidR="0066091D" w:rsidRPr="00BB6896" w:rsidRDefault="0066091D" w:rsidP="0050248D">
            <w:pPr>
              <w:pStyle w:val="Contenudetableau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Identification du dossier</w:t>
            </w:r>
          </w:p>
        </w:tc>
        <w:tc>
          <w:tcPr>
            <w:tcW w:w="326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A1124" w14:textId="77777777" w:rsidR="0066091D" w:rsidRPr="00BB6896" w:rsidRDefault="0066091D" w:rsidP="0050248D">
            <w:pPr>
              <w:pStyle w:val="Contenudetableau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Montant de l'aide octroyée par année (N)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03A8A" w14:textId="77777777" w:rsidR="0066091D" w:rsidRPr="00BB6896" w:rsidRDefault="0066091D" w:rsidP="0050248D">
            <w:pPr>
              <w:pStyle w:val="Contenudetableau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 xml:space="preserve">Total </w:t>
            </w:r>
            <w:proofErr w:type="spellStart"/>
            <w:r w:rsidRPr="00BB6896">
              <w:rPr>
                <w:sz w:val="22"/>
                <w:szCs w:val="22"/>
              </w:rPr>
              <w:t>cofinanceur</w:t>
            </w:r>
            <w:proofErr w:type="spellEnd"/>
          </w:p>
        </w:tc>
      </w:tr>
      <w:tr w:rsidR="0066091D" w:rsidRPr="00BB6896" w14:paraId="3CBF6231" w14:textId="77777777" w:rsidTr="00E36462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83170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D7990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D8E75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F162B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2262C" w14:textId="77777777" w:rsidR="0066091D" w:rsidRPr="00BB6896" w:rsidRDefault="0066091D" w:rsidP="0050248D">
            <w:pPr>
              <w:pStyle w:val="Contenudetableau"/>
              <w:jc w:val="center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Année N</w:t>
            </w:r>
          </w:p>
          <w:p w14:paraId="7DCF2273" w14:textId="77777777" w:rsidR="0066091D" w:rsidRPr="00BB6896" w:rsidRDefault="0066091D" w:rsidP="0050248D">
            <w:pPr>
              <w:pStyle w:val="Contenudetableau"/>
              <w:jc w:val="center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20..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98606" w14:textId="77777777" w:rsidR="0066091D" w:rsidRPr="00BB6896" w:rsidRDefault="0066091D" w:rsidP="0050248D">
            <w:pPr>
              <w:pStyle w:val="Contenudetableau"/>
              <w:jc w:val="center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Année N-1</w:t>
            </w:r>
          </w:p>
          <w:p w14:paraId="01474B8E" w14:textId="77777777" w:rsidR="0066091D" w:rsidRPr="00BB6896" w:rsidRDefault="0066091D" w:rsidP="0050248D">
            <w:pPr>
              <w:pStyle w:val="Contenudetableau"/>
              <w:jc w:val="center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20..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A42FB" w14:textId="77777777" w:rsidR="0066091D" w:rsidRPr="00BB6896" w:rsidRDefault="0066091D" w:rsidP="0050248D">
            <w:pPr>
              <w:pStyle w:val="Contenudetableau"/>
              <w:jc w:val="center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Année N-2</w:t>
            </w:r>
          </w:p>
          <w:p w14:paraId="1B585A19" w14:textId="77777777" w:rsidR="0066091D" w:rsidRPr="00BB6896" w:rsidRDefault="0066091D" w:rsidP="0050248D">
            <w:pPr>
              <w:pStyle w:val="Contenudetableau"/>
              <w:jc w:val="center"/>
              <w:rPr>
                <w:sz w:val="22"/>
                <w:szCs w:val="22"/>
              </w:rPr>
            </w:pPr>
            <w:r w:rsidRPr="00BB6896">
              <w:rPr>
                <w:sz w:val="22"/>
                <w:szCs w:val="22"/>
              </w:rPr>
              <w:t>20..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8537EE" w14:textId="77777777" w:rsidR="0066091D" w:rsidRPr="00BB6896" w:rsidRDefault="0066091D" w:rsidP="0050248D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6091D" w:rsidRPr="00BB6896" w14:paraId="11AC901E" w14:textId="77777777" w:rsidTr="00E36462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6C0E4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2A6C6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4B964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92BC3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0AA0A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7FF12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153A5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2AF52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66091D" w:rsidRPr="00BB6896" w14:paraId="073D8D02" w14:textId="77777777" w:rsidTr="00E36462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192A3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3327C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48C87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FC379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AEE25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EDE94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DA522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51398" w14:textId="77777777" w:rsidR="0066091D" w:rsidRPr="00BB6896" w:rsidRDefault="0066091D" w:rsidP="0050248D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</w:tbl>
    <w:p w14:paraId="5F573095" w14:textId="77777777" w:rsidR="0066091D" w:rsidRPr="00BB6896" w:rsidRDefault="0066091D" w:rsidP="0066091D">
      <w:pPr>
        <w:rPr>
          <w:sz w:val="22"/>
          <w:szCs w:val="22"/>
        </w:rPr>
      </w:pPr>
    </w:p>
    <w:p w14:paraId="2EEFC070" w14:textId="77777777" w:rsidR="0066091D" w:rsidRPr="00BB6896" w:rsidRDefault="0066091D" w:rsidP="0066091D">
      <w:pPr>
        <w:rPr>
          <w:sz w:val="22"/>
          <w:szCs w:val="22"/>
        </w:rPr>
      </w:pPr>
    </w:p>
    <w:p w14:paraId="3EB64947" w14:textId="77777777" w:rsidR="0066091D" w:rsidRPr="00BB6896" w:rsidRDefault="0066091D" w:rsidP="0066091D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sz w:val="22"/>
          <w:szCs w:val="22"/>
        </w:rPr>
      </w:pPr>
      <w:r w:rsidRPr="00BB6896">
        <w:rPr>
          <w:sz w:val="22"/>
          <w:szCs w:val="22"/>
        </w:rPr>
        <w:t>-ne pas atteindre le seuil de 200 000 € de subventions publiques « de minimis » sur les 3 dernières années, en incluant la subvention sollicitée,</w:t>
      </w:r>
    </w:p>
    <w:p w14:paraId="7225F24B" w14:textId="77777777" w:rsidR="0066091D" w:rsidRPr="00BB6896" w:rsidRDefault="0066091D" w:rsidP="0066091D">
      <w:pPr>
        <w:rPr>
          <w:sz w:val="22"/>
          <w:szCs w:val="22"/>
        </w:rPr>
      </w:pPr>
    </w:p>
    <w:p w14:paraId="34CD2EB8" w14:textId="77777777" w:rsidR="0066091D" w:rsidRPr="00BB6896" w:rsidRDefault="0066091D" w:rsidP="0066091D">
      <w:pPr>
        <w:rPr>
          <w:sz w:val="22"/>
          <w:szCs w:val="22"/>
        </w:rPr>
      </w:pPr>
    </w:p>
    <w:p w14:paraId="3E860BE8" w14:textId="77777777" w:rsidR="0066091D" w:rsidRPr="00BB6896" w:rsidRDefault="0066091D" w:rsidP="0066091D">
      <w:pPr>
        <w:rPr>
          <w:sz w:val="22"/>
          <w:szCs w:val="22"/>
        </w:rPr>
      </w:pPr>
    </w:p>
    <w:p w14:paraId="37838C90" w14:textId="77777777" w:rsidR="0066091D" w:rsidRPr="00BB6896" w:rsidRDefault="0066091D" w:rsidP="0066091D">
      <w:pPr>
        <w:rPr>
          <w:sz w:val="22"/>
          <w:szCs w:val="22"/>
        </w:rPr>
      </w:pPr>
    </w:p>
    <w:p w14:paraId="4CB43C84" w14:textId="77777777" w:rsidR="0066091D" w:rsidRPr="00BB6896" w:rsidRDefault="0066091D" w:rsidP="0066091D">
      <w:pPr>
        <w:rPr>
          <w:sz w:val="22"/>
          <w:szCs w:val="22"/>
        </w:rPr>
      </w:pPr>
    </w:p>
    <w:p w14:paraId="39826361" w14:textId="77777777" w:rsidR="0066091D" w:rsidRPr="00BB6896" w:rsidRDefault="0066091D" w:rsidP="0066091D">
      <w:pPr>
        <w:rPr>
          <w:sz w:val="22"/>
          <w:szCs w:val="22"/>
        </w:rPr>
      </w:pPr>
    </w:p>
    <w:p w14:paraId="5A2B4865" w14:textId="77777777" w:rsidR="0066091D" w:rsidRPr="00BB6896" w:rsidRDefault="0066091D" w:rsidP="0066091D">
      <w:pPr>
        <w:rPr>
          <w:sz w:val="22"/>
          <w:szCs w:val="22"/>
        </w:rPr>
      </w:pPr>
      <w:r w:rsidRPr="00BB6896">
        <w:rPr>
          <w:sz w:val="22"/>
          <w:szCs w:val="22"/>
        </w:rPr>
        <w:t>Fait à ………………………………</w:t>
      </w:r>
      <w:proofErr w:type="gramStart"/>
      <w:r w:rsidRPr="00BB6896">
        <w:rPr>
          <w:sz w:val="22"/>
          <w:szCs w:val="22"/>
        </w:rPr>
        <w:t>…….</w:t>
      </w:r>
      <w:proofErr w:type="gramEnd"/>
      <w:r w:rsidRPr="00BB6896">
        <w:rPr>
          <w:sz w:val="22"/>
          <w:szCs w:val="22"/>
        </w:rPr>
        <w:t>., le ………………………………………</w:t>
      </w:r>
    </w:p>
    <w:p w14:paraId="49852175" w14:textId="77777777" w:rsidR="0066091D" w:rsidRPr="00BB6896" w:rsidRDefault="0066091D" w:rsidP="0066091D">
      <w:pPr>
        <w:rPr>
          <w:sz w:val="22"/>
          <w:szCs w:val="22"/>
        </w:rPr>
      </w:pPr>
    </w:p>
    <w:p w14:paraId="13616C62" w14:textId="77777777" w:rsidR="0066091D" w:rsidRPr="00BB6896" w:rsidRDefault="0066091D" w:rsidP="0066091D">
      <w:pPr>
        <w:spacing w:line="360" w:lineRule="auto"/>
        <w:ind w:left="182" w:right="212"/>
        <w:jc w:val="both"/>
        <w:rPr>
          <w:sz w:val="22"/>
          <w:szCs w:val="22"/>
        </w:rPr>
      </w:pPr>
      <w:r w:rsidRPr="00BB6896">
        <w:rPr>
          <w:sz w:val="22"/>
          <w:szCs w:val="22"/>
        </w:rPr>
        <w:t>Signature du représentant légal (+ cachet)</w:t>
      </w:r>
    </w:p>
    <w:p w14:paraId="1B87AE24" w14:textId="77777777" w:rsidR="0066091D" w:rsidRPr="00BB6896" w:rsidRDefault="0066091D" w:rsidP="0066091D">
      <w:pPr>
        <w:spacing w:line="360" w:lineRule="auto"/>
        <w:ind w:left="182" w:right="212"/>
        <w:jc w:val="both"/>
        <w:rPr>
          <w:sz w:val="22"/>
          <w:szCs w:val="22"/>
        </w:rPr>
      </w:pPr>
    </w:p>
    <w:p w14:paraId="3F3059F1" w14:textId="77777777" w:rsidR="0066091D" w:rsidRPr="00BB6896" w:rsidRDefault="0066091D" w:rsidP="0066091D">
      <w:pPr>
        <w:spacing w:line="360" w:lineRule="auto"/>
        <w:ind w:left="182" w:right="212"/>
        <w:jc w:val="both"/>
        <w:rPr>
          <w:sz w:val="22"/>
          <w:szCs w:val="22"/>
        </w:rPr>
      </w:pPr>
    </w:p>
    <w:p w14:paraId="3CF75B9A" w14:textId="77777777" w:rsidR="0066091D" w:rsidRPr="00BB6896" w:rsidRDefault="0066091D" w:rsidP="0066091D">
      <w:pPr>
        <w:pStyle w:val="Pieddepage"/>
        <w:rPr>
          <w:rFonts w:ascii="Times New Roman" w:hAnsi="Times New Roman"/>
          <w:sz w:val="22"/>
          <w:szCs w:val="22"/>
        </w:rPr>
      </w:pPr>
      <w:r w:rsidRPr="00BB6896">
        <w:rPr>
          <w:rFonts w:ascii="Times New Roman" w:hAnsi="Times New Roman"/>
          <w:sz w:val="22"/>
          <w:szCs w:val="22"/>
          <w:vertAlign w:val="superscript"/>
        </w:rPr>
        <w:t xml:space="preserve">1 </w:t>
      </w:r>
      <w:r w:rsidRPr="00BB6896">
        <w:rPr>
          <w:rFonts w:ascii="Times New Roman" w:hAnsi="Times New Roman"/>
          <w:sz w:val="22"/>
          <w:szCs w:val="22"/>
        </w:rPr>
        <w:t>Le porteur doit se reporter à ses précédents actes attributifs d'aide pour déterminer si l'aide a été visée en tant que « de minimis »</w:t>
      </w:r>
    </w:p>
    <w:p w14:paraId="7881EFBE" w14:textId="77777777" w:rsidR="00AA2600" w:rsidRPr="00BB6896" w:rsidRDefault="00AA2600"/>
    <w:sectPr w:rsidR="00AA2600" w:rsidRPr="00BB6896" w:rsidSect="00BB68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B6FD" w14:textId="77777777" w:rsidR="00B67A57" w:rsidRDefault="00B67A57" w:rsidP="007074C9">
      <w:r>
        <w:separator/>
      </w:r>
    </w:p>
  </w:endnote>
  <w:endnote w:type="continuationSeparator" w:id="0">
    <w:p w14:paraId="7121344A" w14:textId="77777777" w:rsidR="00B67A57" w:rsidRDefault="00B67A57" w:rsidP="0070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73C6" w14:textId="77777777" w:rsidR="00B67A57" w:rsidRDefault="00B67A57" w:rsidP="007074C9">
      <w:r>
        <w:separator/>
      </w:r>
    </w:p>
  </w:footnote>
  <w:footnote w:type="continuationSeparator" w:id="0">
    <w:p w14:paraId="7FB9E6D2" w14:textId="77777777" w:rsidR="00B67A57" w:rsidRDefault="00B67A57" w:rsidP="0070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1D"/>
    <w:rsid w:val="00144EA5"/>
    <w:rsid w:val="003A3440"/>
    <w:rsid w:val="0066091D"/>
    <w:rsid w:val="007074C9"/>
    <w:rsid w:val="00AA2600"/>
    <w:rsid w:val="00B67A57"/>
    <w:rsid w:val="00BB6896"/>
    <w:rsid w:val="00BE2372"/>
    <w:rsid w:val="00C0040C"/>
    <w:rsid w:val="00E239C3"/>
    <w:rsid w:val="00E3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B6EF"/>
  <w15:chartTrackingRefBased/>
  <w15:docId w15:val="{F054D005-DD11-4296-83EB-DD6128FE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6091D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PieddepageCar">
    <w:name w:val="Pied de page Car"/>
    <w:basedOn w:val="Policepardfaut"/>
    <w:link w:val="Pieddepage"/>
    <w:rsid w:val="0066091D"/>
    <w:rPr>
      <w:rFonts w:ascii="Arial" w:eastAsia="Times New Roman" w:hAnsi="Arial" w:cs="Times New Roman"/>
      <w:sz w:val="18"/>
      <w:szCs w:val="20"/>
      <w:lang w:eastAsia="fr-FR"/>
    </w:rPr>
  </w:style>
  <w:style w:type="paragraph" w:styleId="Corpsdetexte">
    <w:name w:val="Body Text"/>
    <w:basedOn w:val="Normal"/>
    <w:link w:val="CorpsdetexteCar"/>
    <w:rsid w:val="0066091D"/>
    <w:pPr>
      <w:widowControl w:val="0"/>
      <w:autoSpaceDE w:val="0"/>
      <w:autoSpaceDN w:val="0"/>
      <w:adjustRightInd w:val="0"/>
    </w:pPr>
    <w:rPr>
      <w:rFonts w:ascii="TimesNewRomanPSMT" w:hAnsi="TimesNewRomanPSMT"/>
      <w:color w:val="000000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66091D"/>
    <w:rPr>
      <w:rFonts w:ascii="TimesNewRomanPSMT" w:eastAsia="Times New Roman" w:hAnsi="TimesNewRomanPSMT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6091D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detableau">
    <w:name w:val="Contenu de tableau"/>
    <w:basedOn w:val="Normal"/>
    <w:rsid w:val="0066091D"/>
    <w:pPr>
      <w:suppressLineNumbers/>
      <w:suppressAutoHyphens/>
    </w:pPr>
    <w:rPr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074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74C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Normand</dc:creator>
  <cp:keywords/>
  <dc:description/>
  <cp:lastModifiedBy>Valérie Normand</cp:lastModifiedBy>
  <cp:revision>5</cp:revision>
  <dcterms:created xsi:type="dcterms:W3CDTF">2020-08-06T14:03:00Z</dcterms:created>
  <dcterms:modified xsi:type="dcterms:W3CDTF">2023-07-03T08:12:00Z</dcterms:modified>
</cp:coreProperties>
</file>